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16D0" w14:textId="15F082A6" w:rsidR="00397E31" w:rsidRPr="00B40A06" w:rsidRDefault="00802961" w:rsidP="00397E31">
      <w:pPr>
        <w:rPr>
          <w:b/>
          <w:bCs/>
          <w:color w:val="002060"/>
        </w:rPr>
      </w:pPr>
      <w:r>
        <w:rPr>
          <w:sz w:val="28"/>
          <w:szCs w:val="28"/>
        </w:rPr>
        <w:t xml:space="preserve"> </w:t>
      </w:r>
      <w:r w:rsidRPr="00B40A06">
        <w:rPr>
          <w:b/>
          <w:bCs/>
          <w:color w:val="002060"/>
          <w:sz w:val="28"/>
          <w:szCs w:val="28"/>
        </w:rPr>
        <w:t>N</w:t>
      </w:r>
      <w:r w:rsidR="00E30202" w:rsidRPr="00B40A06">
        <w:rPr>
          <w:b/>
          <w:bCs/>
          <w:color w:val="002060"/>
          <w:sz w:val="28"/>
          <w:szCs w:val="28"/>
        </w:rPr>
        <w:t xml:space="preserve">a de zomervakantie       </w:t>
      </w:r>
      <w:r w:rsidR="00E30202" w:rsidRPr="00B40A06">
        <w:rPr>
          <w:b/>
          <w:bCs/>
          <w:color w:val="002060"/>
        </w:rPr>
        <w:t>Elke ochtend en elke middag 1 of 2 activiteiten van De Schrijfladder</w:t>
      </w:r>
    </w:p>
    <w:p w14:paraId="0D8DED0D" w14:textId="77777777" w:rsidR="00E30202" w:rsidRPr="00B8537C" w:rsidRDefault="00E30202" w:rsidP="00397E31">
      <w:pPr>
        <w:rPr>
          <w:sz w:val="12"/>
          <w:szCs w:val="12"/>
        </w:rPr>
      </w:pPr>
    </w:p>
    <w:tbl>
      <w:tblPr>
        <w:tblStyle w:val="Tabel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709"/>
        <w:gridCol w:w="2693"/>
        <w:gridCol w:w="709"/>
        <w:gridCol w:w="3260"/>
        <w:gridCol w:w="709"/>
        <w:gridCol w:w="3118"/>
        <w:gridCol w:w="709"/>
      </w:tblGrid>
      <w:tr w:rsidR="00B40A06" w:rsidRPr="00E14C37" w14:paraId="38D30EB7" w14:textId="6EB36645" w:rsidTr="00B40A06">
        <w:tc>
          <w:tcPr>
            <w:tcW w:w="846" w:type="dxa"/>
            <w:shd w:val="clear" w:color="auto" w:fill="C0AA46"/>
          </w:tcPr>
          <w:p w14:paraId="1E3E1EF8" w14:textId="77777777" w:rsidR="00E36F38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  <w:p w14:paraId="14372345" w14:textId="29C24E2F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2698" w:type="dxa"/>
            <w:shd w:val="clear" w:color="auto" w:fill="C0AA46"/>
          </w:tcPr>
          <w:p w14:paraId="0B8F0288" w14:textId="77777777" w:rsidR="0005036D" w:rsidRPr="00E14C37" w:rsidRDefault="0005036D" w:rsidP="0005036D">
            <w:pPr>
              <w:jc w:val="center"/>
              <w:rPr>
                <w:b/>
                <w:bCs/>
                <w:color w:val="FFFFFF" w:themeColor="background1"/>
              </w:rPr>
            </w:pPr>
            <w:r w:rsidRPr="00E14C37">
              <w:rPr>
                <w:b/>
                <w:bCs/>
                <w:color w:val="FFFFFF" w:themeColor="background1"/>
              </w:rPr>
              <w:t>Voorbereidend schrijven</w:t>
            </w:r>
            <w:r>
              <w:rPr>
                <w:b/>
                <w:bCs/>
                <w:color w:val="FFFFFF" w:themeColor="background1"/>
              </w:rPr>
              <w:t>,</w:t>
            </w:r>
          </w:p>
          <w:p w14:paraId="131A3543" w14:textId="5F8743DB" w:rsidR="00E36F38" w:rsidRPr="00E14C37" w:rsidRDefault="0005036D" w:rsidP="0005036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Cijferpret</w:t>
            </w:r>
          </w:p>
        </w:tc>
        <w:tc>
          <w:tcPr>
            <w:tcW w:w="709" w:type="dxa"/>
            <w:shd w:val="clear" w:color="auto" w:fill="C0AA46"/>
          </w:tcPr>
          <w:p w14:paraId="6424A8DA" w14:textId="578D0FB1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79D00EB9" wp14:editId="083E4295">
                  <wp:extent cx="313055" cy="311785"/>
                  <wp:effectExtent l="0" t="0" r="0" b="0"/>
                  <wp:docPr id="1" name="Afbeelding 1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C0AA46"/>
          </w:tcPr>
          <w:p w14:paraId="6F79F932" w14:textId="06862ACD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 w:rsidRPr="00E14C37">
              <w:rPr>
                <w:b/>
                <w:bCs/>
                <w:color w:val="FFFFFF" w:themeColor="background1"/>
              </w:rPr>
              <w:t>Voorbereidend schrijven Thematisch</w:t>
            </w:r>
          </w:p>
        </w:tc>
        <w:tc>
          <w:tcPr>
            <w:tcW w:w="709" w:type="dxa"/>
            <w:shd w:val="clear" w:color="auto" w:fill="C0AA46"/>
          </w:tcPr>
          <w:p w14:paraId="5C0639C1" w14:textId="367B6D55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381E1D5C" wp14:editId="76593733">
                  <wp:extent cx="313055" cy="311785"/>
                  <wp:effectExtent l="0" t="0" r="0" b="0"/>
                  <wp:docPr id="2" name="Afbeelding 2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C0AA46"/>
          </w:tcPr>
          <w:p w14:paraId="2D8CDE59" w14:textId="3DE08E10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 w:rsidRPr="00E14C37">
              <w:rPr>
                <w:b/>
                <w:bCs/>
                <w:color w:val="FFFFFF" w:themeColor="background1"/>
              </w:rPr>
              <w:t>Tussendoortjes: Klaar voor de Start!</w:t>
            </w:r>
            <w:r>
              <w:rPr>
                <w:b/>
                <w:bCs/>
                <w:color w:val="FFFFFF" w:themeColor="background1"/>
              </w:rPr>
              <w:t xml:space="preserve"> +</w:t>
            </w:r>
            <w:r w:rsidRPr="00E14C37">
              <w:rPr>
                <w:b/>
                <w:bCs/>
                <w:color w:val="FFFFFF" w:themeColor="background1"/>
              </w:rPr>
              <w:t xml:space="preserve"> Eén op één activiteiten</w:t>
            </w:r>
          </w:p>
        </w:tc>
        <w:tc>
          <w:tcPr>
            <w:tcW w:w="709" w:type="dxa"/>
            <w:shd w:val="clear" w:color="auto" w:fill="C0AA46"/>
          </w:tcPr>
          <w:p w14:paraId="1A42CB14" w14:textId="45F8ECED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79A629D1" wp14:editId="769F4270">
                  <wp:extent cx="313055" cy="311785"/>
                  <wp:effectExtent l="0" t="0" r="0" b="0"/>
                  <wp:docPr id="3" name="Afbeelding 3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C0AA46"/>
          </w:tcPr>
          <w:p w14:paraId="103ABF8C" w14:textId="6F36896B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 w:rsidRPr="00E14C37">
              <w:rPr>
                <w:b/>
                <w:bCs/>
                <w:color w:val="FFFFFF" w:themeColor="background1"/>
              </w:rPr>
              <w:t>Fijne motoriek ontwikkelen</w:t>
            </w:r>
          </w:p>
        </w:tc>
        <w:tc>
          <w:tcPr>
            <w:tcW w:w="709" w:type="dxa"/>
            <w:shd w:val="clear" w:color="auto" w:fill="C0AA46"/>
          </w:tcPr>
          <w:p w14:paraId="736753E2" w14:textId="46E44A55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3F046FA7" wp14:editId="283C2C2A">
                  <wp:extent cx="313055" cy="311785"/>
                  <wp:effectExtent l="0" t="0" r="0" b="0"/>
                  <wp:docPr id="4" name="Afbeelding 4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3F6" w:rsidRPr="00E14C37" w14:paraId="0DF0FA47" w14:textId="5E09F7D1" w:rsidTr="00304C30">
        <w:tc>
          <w:tcPr>
            <w:tcW w:w="846" w:type="dxa"/>
            <w:shd w:val="clear" w:color="auto" w:fill="FFFFFF" w:themeFill="background1"/>
          </w:tcPr>
          <w:p w14:paraId="4C0321AA" w14:textId="727273CB" w:rsidR="007003F6" w:rsidRPr="00B40A06" w:rsidRDefault="007003F6" w:rsidP="007003F6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FFFFFF" w:themeFill="background1"/>
          </w:tcPr>
          <w:p w14:paraId="2F2F50E6" w14:textId="2FB79BE8" w:rsidR="007003F6" w:rsidRPr="00EA18D4" w:rsidRDefault="00EA18D4" w:rsidP="007003F6">
            <w:pPr>
              <w:rPr>
                <w:color w:val="002060"/>
                <w:sz w:val="19"/>
                <w:szCs w:val="19"/>
              </w:rPr>
            </w:pPr>
            <w:r w:rsidRPr="00EA18D4">
              <w:rPr>
                <w:color w:val="002060"/>
                <w:sz w:val="19"/>
                <w:szCs w:val="19"/>
              </w:rPr>
              <w:t>Zie Thematisch!</w:t>
            </w:r>
          </w:p>
        </w:tc>
        <w:tc>
          <w:tcPr>
            <w:tcW w:w="709" w:type="dxa"/>
            <w:shd w:val="clear" w:color="auto" w:fill="FFFFFF" w:themeFill="background1"/>
          </w:tcPr>
          <w:p w14:paraId="453F4EBD" w14:textId="77777777" w:rsidR="007003F6" w:rsidRPr="00B40A06" w:rsidRDefault="007003F6" w:rsidP="007003F6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C88B34" w14:textId="77777777" w:rsidR="007003F6" w:rsidRPr="00B40A06" w:rsidRDefault="007003F6" w:rsidP="007003F6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Eerste schoolweek </w:t>
            </w:r>
          </w:p>
          <w:p w14:paraId="28BC7191" w14:textId="2591186B" w:rsidR="007003F6" w:rsidRPr="00B40A06" w:rsidRDefault="007003F6" w:rsidP="007003F6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Vakantie</w:t>
            </w:r>
          </w:p>
        </w:tc>
        <w:tc>
          <w:tcPr>
            <w:tcW w:w="709" w:type="dxa"/>
            <w:shd w:val="clear" w:color="auto" w:fill="FFFFFF" w:themeFill="background1"/>
          </w:tcPr>
          <w:p w14:paraId="10CC83B0" w14:textId="77777777" w:rsidR="007003F6" w:rsidRPr="00B40A06" w:rsidRDefault="007003F6" w:rsidP="007003F6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3CC9E48" w14:textId="75E2971F" w:rsidR="007003F6" w:rsidRPr="00B40A06" w:rsidRDefault="007003F6" w:rsidP="007003F6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605D9766" w14:textId="77777777" w:rsidR="007003F6" w:rsidRPr="00B40A06" w:rsidRDefault="007003F6" w:rsidP="007003F6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9BB50A" w14:textId="77777777" w:rsidR="007003F6" w:rsidRPr="00B40A06" w:rsidRDefault="007003F6" w:rsidP="007003F6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1860817" w14:textId="6FD939DF" w:rsidR="007003F6" w:rsidRPr="00B40A06" w:rsidRDefault="007003F6" w:rsidP="007003F6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  <w:shd w:val="clear" w:color="auto" w:fill="FFFFFF" w:themeFill="background1"/>
          </w:tcPr>
          <w:p w14:paraId="3F74EA5D" w14:textId="77777777" w:rsidR="007003F6" w:rsidRPr="00B40A06" w:rsidRDefault="007003F6" w:rsidP="007003F6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57CFCE46" w14:textId="034FB8AC" w:rsidTr="00304C30">
        <w:tc>
          <w:tcPr>
            <w:tcW w:w="846" w:type="dxa"/>
            <w:shd w:val="clear" w:color="auto" w:fill="FFFFFF" w:themeFill="background1"/>
          </w:tcPr>
          <w:p w14:paraId="2FB97B6C" w14:textId="46249C6A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2698" w:type="dxa"/>
            <w:shd w:val="clear" w:color="auto" w:fill="FFFFFF" w:themeFill="background1"/>
          </w:tcPr>
          <w:p w14:paraId="74E2B23C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79C0AEA1" w14:textId="37DC986A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1</w:t>
            </w:r>
          </w:p>
        </w:tc>
        <w:tc>
          <w:tcPr>
            <w:tcW w:w="709" w:type="dxa"/>
            <w:shd w:val="clear" w:color="auto" w:fill="FFFFFF" w:themeFill="background1"/>
          </w:tcPr>
          <w:p w14:paraId="6FF852DE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A628222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Zomer</w:t>
            </w:r>
          </w:p>
          <w:p w14:paraId="248FFC92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DFCE59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BE0D937" w14:textId="10E4C17F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42D9327F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D2DAA6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1731A97" w14:textId="6F1904D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 </w:t>
            </w:r>
          </w:p>
        </w:tc>
        <w:tc>
          <w:tcPr>
            <w:tcW w:w="709" w:type="dxa"/>
            <w:shd w:val="clear" w:color="auto" w:fill="FFFFFF" w:themeFill="background1"/>
          </w:tcPr>
          <w:p w14:paraId="246C4B8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540BFE12" w14:textId="6999E729" w:rsidTr="00304C30">
        <w:tc>
          <w:tcPr>
            <w:tcW w:w="846" w:type="dxa"/>
            <w:shd w:val="clear" w:color="auto" w:fill="FFFFFF" w:themeFill="background1"/>
          </w:tcPr>
          <w:p w14:paraId="0EC5E7A3" w14:textId="35405CCF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2698" w:type="dxa"/>
            <w:shd w:val="clear" w:color="auto" w:fill="FFFFFF" w:themeFill="background1"/>
          </w:tcPr>
          <w:p w14:paraId="24CFF4A6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59540D30" w14:textId="58E94B7C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1</w:t>
            </w:r>
          </w:p>
        </w:tc>
        <w:tc>
          <w:tcPr>
            <w:tcW w:w="709" w:type="dxa"/>
            <w:shd w:val="clear" w:color="auto" w:fill="FFFFFF" w:themeFill="background1"/>
          </w:tcPr>
          <w:p w14:paraId="088AD464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102ADA9" w14:textId="40273435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Zomer</w:t>
            </w:r>
          </w:p>
        </w:tc>
        <w:tc>
          <w:tcPr>
            <w:tcW w:w="709" w:type="dxa"/>
            <w:shd w:val="clear" w:color="auto" w:fill="FFFFFF" w:themeFill="background1"/>
          </w:tcPr>
          <w:p w14:paraId="34F5DE20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ECD021C" w14:textId="28972255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Eén op één - Zonder materiaal </w:t>
            </w:r>
          </w:p>
        </w:tc>
        <w:tc>
          <w:tcPr>
            <w:tcW w:w="709" w:type="dxa"/>
            <w:shd w:val="clear" w:color="auto" w:fill="FFFFFF" w:themeFill="background1"/>
          </w:tcPr>
          <w:p w14:paraId="44CFD4E7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9D6E495" w14:textId="5F9BD81B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materiaal 2</w:t>
            </w:r>
          </w:p>
        </w:tc>
        <w:tc>
          <w:tcPr>
            <w:tcW w:w="709" w:type="dxa"/>
            <w:shd w:val="clear" w:color="auto" w:fill="FFFFFF" w:themeFill="background1"/>
          </w:tcPr>
          <w:p w14:paraId="5046096D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44F203D7" w14:textId="77777777" w:rsidTr="00304C30">
        <w:tc>
          <w:tcPr>
            <w:tcW w:w="846" w:type="dxa"/>
            <w:shd w:val="clear" w:color="auto" w:fill="FFFFFF" w:themeFill="background1"/>
          </w:tcPr>
          <w:p w14:paraId="4FA2D46E" w14:textId="5D9D2087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2698" w:type="dxa"/>
            <w:shd w:val="clear" w:color="auto" w:fill="FFFFFF" w:themeFill="background1"/>
          </w:tcPr>
          <w:p w14:paraId="0901C352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39F8D1B2" w14:textId="23AECA2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19916C76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FB2986F" w14:textId="6EA66C93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Spelen</w:t>
            </w:r>
          </w:p>
        </w:tc>
        <w:tc>
          <w:tcPr>
            <w:tcW w:w="709" w:type="dxa"/>
            <w:shd w:val="clear" w:color="auto" w:fill="FFFFFF" w:themeFill="background1"/>
          </w:tcPr>
          <w:p w14:paraId="018ED224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FF18F02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754157FC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D956E1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AE6EB27" w14:textId="5AEFEDE2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  <w:shd w:val="clear" w:color="auto" w:fill="FFFFFF" w:themeFill="background1"/>
          </w:tcPr>
          <w:p w14:paraId="47D802D8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4ADC5462" w14:textId="77777777" w:rsidTr="00304C30">
        <w:tc>
          <w:tcPr>
            <w:tcW w:w="846" w:type="dxa"/>
            <w:shd w:val="clear" w:color="auto" w:fill="FFFFFF" w:themeFill="background1"/>
          </w:tcPr>
          <w:p w14:paraId="138A341D" w14:textId="4059F193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698" w:type="dxa"/>
            <w:shd w:val="clear" w:color="auto" w:fill="FFFFFF" w:themeFill="background1"/>
          </w:tcPr>
          <w:p w14:paraId="038DF7D7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2312FE98" w14:textId="78699306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2ABDC68A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456861A" w14:textId="5FF28B21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Spelen</w:t>
            </w:r>
          </w:p>
        </w:tc>
        <w:tc>
          <w:tcPr>
            <w:tcW w:w="709" w:type="dxa"/>
            <w:shd w:val="clear" w:color="auto" w:fill="FFFFFF" w:themeFill="background1"/>
          </w:tcPr>
          <w:p w14:paraId="16637EE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107EF1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02AE7480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B805AD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3BEB103" w14:textId="7CBA8DE3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Cijferpret - Op andere manieren 1</w:t>
            </w:r>
          </w:p>
        </w:tc>
        <w:tc>
          <w:tcPr>
            <w:tcW w:w="709" w:type="dxa"/>
            <w:shd w:val="clear" w:color="auto" w:fill="FFFFFF" w:themeFill="background1"/>
          </w:tcPr>
          <w:p w14:paraId="659972F7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5D1F6259" w14:textId="77777777" w:rsidTr="00304C30">
        <w:tc>
          <w:tcPr>
            <w:tcW w:w="846" w:type="dxa"/>
            <w:shd w:val="clear" w:color="auto" w:fill="FFFFFF" w:themeFill="background1"/>
          </w:tcPr>
          <w:p w14:paraId="019E079A" w14:textId="61A48755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2698" w:type="dxa"/>
            <w:shd w:val="clear" w:color="auto" w:fill="FFFFFF" w:themeFill="background1"/>
          </w:tcPr>
          <w:p w14:paraId="053A358F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6DB44420" w14:textId="2525637A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37A6627E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C06865C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Herfst</w:t>
            </w:r>
          </w:p>
          <w:p w14:paraId="051D5C5C" w14:textId="6A323753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6CEE11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7F5E84E" w14:textId="62FEA29F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  <w:shd w:val="clear" w:color="auto" w:fill="FFFFFF" w:themeFill="background1"/>
          </w:tcPr>
          <w:p w14:paraId="6FDDC1EA" w14:textId="105B90A5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9651616" w14:textId="2FDF2C6A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  <w:shd w:val="clear" w:color="auto" w:fill="FFFFFF" w:themeFill="background1"/>
          </w:tcPr>
          <w:p w14:paraId="260D0902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5E810A50" w14:textId="77777777" w:rsidTr="00304C30">
        <w:tc>
          <w:tcPr>
            <w:tcW w:w="846" w:type="dxa"/>
          </w:tcPr>
          <w:p w14:paraId="5043520B" w14:textId="1CE2820F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14:paraId="2665FF76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7FCF8475" w14:textId="320617ED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57198180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25DCCD3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Herfst</w:t>
            </w:r>
          </w:p>
          <w:p w14:paraId="0889F53A" w14:textId="60D8044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2F9170DD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7E34D77C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11F2194A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0FC0E5F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764292B6" w14:textId="1FB79F2C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73033E7C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78BB53D1" w14:textId="77777777" w:rsidTr="00304C30">
        <w:tc>
          <w:tcPr>
            <w:tcW w:w="846" w:type="dxa"/>
          </w:tcPr>
          <w:p w14:paraId="1775953A" w14:textId="0D08F586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14:paraId="2ED0B292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06A45FEB" w14:textId="175F4BDB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6B007CC1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798E804F" w14:textId="735CAD38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Dierendag</w:t>
            </w:r>
            <w:r>
              <w:rPr>
                <w:color w:val="002060"/>
                <w:sz w:val="19"/>
                <w:szCs w:val="19"/>
              </w:rPr>
              <w:t xml:space="preserve"> (4 oktober)</w:t>
            </w:r>
          </w:p>
          <w:p w14:paraId="0CBEF5C6" w14:textId="5D13A165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14E75193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4C3BACBA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3CCE202E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AB5557C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99D488B" w14:textId="7981C082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11F4D5D0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1D4AEAF0" w14:textId="77777777" w:rsidTr="00304C30">
        <w:tc>
          <w:tcPr>
            <w:tcW w:w="846" w:type="dxa"/>
          </w:tcPr>
          <w:p w14:paraId="458B6F2A" w14:textId="782D2E59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14:paraId="3DEDC89B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22D3C112" w14:textId="6635B70D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30A28A0F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51FE40BC" w14:textId="67D559E0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Dieren</w:t>
            </w:r>
            <w:r w:rsidR="006138CF">
              <w:rPr>
                <w:color w:val="002060"/>
                <w:sz w:val="19"/>
                <w:szCs w:val="19"/>
              </w:rPr>
              <w:t xml:space="preserve"> en </w:t>
            </w:r>
            <w:proofErr w:type="spellStart"/>
            <w:r w:rsidR="006138CF">
              <w:rPr>
                <w:color w:val="002060"/>
                <w:sz w:val="19"/>
                <w:szCs w:val="19"/>
              </w:rPr>
              <w:t>dino`s</w:t>
            </w:r>
            <w:proofErr w:type="spellEnd"/>
          </w:p>
        </w:tc>
        <w:tc>
          <w:tcPr>
            <w:tcW w:w="709" w:type="dxa"/>
          </w:tcPr>
          <w:p w14:paraId="22065DBE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6A99CA33" w14:textId="77777777" w:rsidR="00EA18D4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  <w:p w14:paraId="6946F5A6" w14:textId="5C740968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24AC0E9" w14:textId="4489C215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68D7A227" w14:textId="4AD7D52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3374A782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08D55918" w14:textId="77777777" w:rsidTr="00304C30">
        <w:tc>
          <w:tcPr>
            <w:tcW w:w="846" w:type="dxa"/>
          </w:tcPr>
          <w:p w14:paraId="092452E9" w14:textId="1690CA99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14:paraId="35BC5846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518D6280" w14:textId="15933426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1</w:t>
            </w:r>
          </w:p>
        </w:tc>
        <w:tc>
          <w:tcPr>
            <w:tcW w:w="709" w:type="dxa"/>
          </w:tcPr>
          <w:p w14:paraId="3808A8A2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3579FD00" w14:textId="7D830726" w:rsidR="00EA18D4" w:rsidRPr="00B40A06" w:rsidRDefault="006138CF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Circus</w:t>
            </w:r>
          </w:p>
        </w:tc>
        <w:tc>
          <w:tcPr>
            <w:tcW w:w="709" w:type="dxa"/>
          </w:tcPr>
          <w:p w14:paraId="23EBB05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C287E1A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444217B0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6939FB8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58631515" w14:textId="3EB71836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Cijferpret - Op andere manieren 2</w:t>
            </w:r>
          </w:p>
        </w:tc>
        <w:tc>
          <w:tcPr>
            <w:tcW w:w="709" w:type="dxa"/>
          </w:tcPr>
          <w:p w14:paraId="6C2CAC28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05A52CC2" w14:textId="77777777" w:rsidTr="00304C30">
        <w:tc>
          <w:tcPr>
            <w:tcW w:w="846" w:type="dxa"/>
          </w:tcPr>
          <w:p w14:paraId="7BC7AA2F" w14:textId="6641E159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14:paraId="4B444A8E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35D8BD51" w14:textId="15ECFEA2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1</w:t>
            </w:r>
          </w:p>
        </w:tc>
        <w:tc>
          <w:tcPr>
            <w:tcW w:w="709" w:type="dxa"/>
          </w:tcPr>
          <w:p w14:paraId="56E3AA29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75BCE94" w14:textId="05A956A7" w:rsidR="00EA18D4" w:rsidRPr="00A9250F" w:rsidRDefault="006138CF" w:rsidP="00EA18D4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Circus</w:t>
            </w:r>
          </w:p>
        </w:tc>
        <w:tc>
          <w:tcPr>
            <w:tcW w:w="709" w:type="dxa"/>
          </w:tcPr>
          <w:p w14:paraId="4810E58C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87A667E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657AD2FB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3FCDD1F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06BBC45C" w14:textId="3F4336E5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6C68A59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6C5ECC90" w14:textId="77777777" w:rsidTr="00304C30">
        <w:tc>
          <w:tcPr>
            <w:tcW w:w="846" w:type="dxa"/>
          </w:tcPr>
          <w:p w14:paraId="2CB2CA0C" w14:textId="0422D8D2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12</w:t>
            </w:r>
          </w:p>
        </w:tc>
        <w:tc>
          <w:tcPr>
            <w:tcW w:w="2698" w:type="dxa"/>
          </w:tcPr>
          <w:p w14:paraId="3FF1468C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61FDF158" w14:textId="262C3D75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6620A5A4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D7F7B45" w14:textId="17FA7BB8" w:rsidR="00EA18D4" w:rsidRPr="00A9250F" w:rsidRDefault="00EA18D4" w:rsidP="00EA18D4">
            <w:pPr>
              <w:rPr>
                <w:color w:val="002060"/>
                <w:sz w:val="19"/>
                <w:szCs w:val="19"/>
              </w:rPr>
            </w:pPr>
            <w:r w:rsidRPr="00A9250F">
              <w:rPr>
                <w:color w:val="002060"/>
                <w:sz w:val="19"/>
                <w:szCs w:val="19"/>
              </w:rPr>
              <w:t>Sint</w:t>
            </w:r>
          </w:p>
        </w:tc>
        <w:tc>
          <w:tcPr>
            <w:tcW w:w="709" w:type="dxa"/>
          </w:tcPr>
          <w:p w14:paraId="6EA8AEC0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6FB4E139" w14:textId="77777777" w:rsidR="00EA18D4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  <w:p w14:paraId="5844EDCA" w14:textId="28EEE430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76349E7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671715DB" w14:textId="3B43F491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BAE64D2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438DB070" w14:textId="77777777" w:rsidTr="00304C30">
        <w:tc>
          <w:tcPr>
            <w:tcW w:w="846" w:type="dxa"/>
          </w:tcPr>
          <w:p w14:paraId="601BD7CC" w14:textId="53800442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2698" w:type="dxa"/>
          </w:tcPr>
          <w:p w14:paraId="0A3E67C1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5C0200D2" w14:textId="171F1E13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53E671E6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17DA0FE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Sint</w:t>
            </w:r>
          </w:p>
          <w:p w14:paraId="4AAC56D3" w14:textId="07D31513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508BC76D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F36995D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316D5718" w14:textId="680E696C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AB309E3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F348F50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Cijferpret - Op andere manieren 3</w:t>
            </w:r>
          </w:p>
          <w:p w14:paraId="7AA38081" w14:textId="4FD07ECB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D85DD7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50414A9D" w14:textId="77777777" w:rsidTr="00304C30">
        <w:tc>
          <w:tcPr>
            <w:tcW w:w="846" w:type="dxa"/>
          </w:tcPr>
          <w:p w14:paraId="2DB697EC" w14:textId="60083B33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2698" w:type="dxa"/>
          </w:tcPr>
          <w:p w14:paraId="1FD172E8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7DE20BFF" w14:textId="4131E401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63F31ED6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4B95D06B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Sint</w:t>
            </w:r>
          </w:p>
          <w:p w14:paraId="7E81913F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BAE128D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5A96BBBA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5F4C00B9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01C4A808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706EE0D1" w14:textId="76C7CF6C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68B3AEAE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220D8E93" w14:textId="77777777" w:rsidTr="00304C30">
        <w:tc>
          <w:tcPr>
            <w:tcW w:w="846" w:type="dxa"/>
          </w:tcPr>
          <w:p w14:paraId="73D8371C" w14:textId="7FDACC0D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2698" w:type="dxa"/>
          </w:tcPr>
          <w:p w14:paraId="3204DD4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17F17DFE" w14:textId="7FA970E9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267B3A03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539A976E" w14:textId="7328554D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Kerst</w:t>
            </w:r>
          </w:p>
          <w:p w14:paraId="5E83A645" w14:textId="786D4EEA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7B8E8F3D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B75A532" w14:textId="7ADE57FA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5B4F425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0AB0A88C" w14:textId="6A6D6954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363ECB64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14E5C1DB" w14:textId="77777777" w:rsidTr="00304C30">
        <w:tc>
          <w:tcPr>
            <w:tcW w:w="846" w:type="dxa"/>
          </w:tcPr>
          <w:p w14:paraId="7D61CC6E" w14:textId="6412B2CB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2698" w:type="dxa"/>
          </w:tcPr>
          <w:p w14:paraId="225D9A79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2BA256F2" w14:textId="7BFBE94C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0DEE3E9C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8B82CF0" w14:textId="4196D338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Kerst</w:t>
            </w:r>
          </w:p>
        </w:tc>
        <w:tc>
          <w:tcPr>
            <w:tcW w:w="709" w:type="dxa"/>
          </w:tcPr>
          <w:p w14:paraId="7CA0EF7D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634E254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45109BBA" w14:textId="38ADA7BC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2932F83A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36991C1" w14:textId="5BD2A0F0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240953EF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  <w:tr w:rsidR="00EA18D4" w:rsidRPr="00E14C37" w14:paraId="1B7D9FCC" w14:textId="77777777" w:rsidTr="00304C30">
        <w:tc>
          <w:tcPr>
            <w:tcW w:w="846" w:type="dxa"/>
          </w:tcPr>
          <w:p w14:paraId="4D4AB3B8" w14:textId="152B33EA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2698" w:type="dxa"/>
          </w:tcPr>
          <w:p w14:paraId="0A32048B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59AF0923" w14:textId="3BE50CC2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2AFE5DA1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3D64141" w14:textId="5231D73F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Kerst</w:t>
            </w:r>
          </w:p>
        </w:tc>
        <w:tc>
          <w:tcPr>
            <w:tcW w:w="709" w:type="dxa"/>
          </w:tcPr>
          <w:p w14:paraId="2D924FBA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55DB79CB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4103F027" w14:textId="7777777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F20EBAC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3CFE07B7" w14:textId="629AC7FD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787AD656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</w:tr>
    </w:tbl>
    <w:p w14:paraId="5F25D06B" w14:textId="77777777" w:rsidR="00FB16D3" w:rsidRDefault="00FB16D3" w:rsidP="00E30202">
      <w:pPr>
        <w:rPr>
          <w:b/>
          <w:bCs/>
          <w:color w:val="002060"/>
          <w:sz w:val="28"/>
          <w:szCs w:val="28"/>
        </w:rPr>
      </w:pPr>
    </w:p>
    <w:p w14:paraId="2F317BDE" w14:textId="0BFD532D" w:rsidR="00E30202" w:rsidRPr="00B40A06" w:rsidRDefault="00802961" w:rsidP="00E30202">
      <w:pPr>
        <w:rPr>
          <w:b/>
          <w:bCs/>
          <w:color w:val="002060"/>
        </w:rPr>
      </w:pPr>
      <w:r w:rsidRPr="00B40A06">
        <w:rPr>
          <w:b/>
          <w:bCs/>
          <w:color w:val="002060"/>
          <w:sz w:val="28"/>
          <w:szCs w:val="28"/>
        </w:rPr>
        <w:lastRenderedPageBreak/>
        <w:t>N</w:t>
      </w:r>
      <w:r w:rsidR="00E30202" w:rsidRPr="00B40A06">
        <w:rPr>
          <w:b/>
          <w:bCs/>
          <w:color w:val="002060"/>
          <w:sz w:val="28"/>
          <w:szCs w:val="28"/>
        </w:rPr>
        <w:t xml:space="preserve">a de kerstvakantie          </w:t>
      </w:r>
      <w:r w:rsidR="00E30202" w:rsidRPr="00B40A06">
        <w:rPr>
          <w:b/>
          <w:bCs/>
          <w:color w:val="002060"/>
        </w:rPr>
        <w:t xml:space="preserve">Elke ochtend en elke middag 1 of 2 </w:t>
      </w:r>
      <w:r w:rsidR="00FB16D3">
        <w:rPr>
          <w:b/>
          <w:bCs/>
          <w:color w:val="002060"/>
        </w:rPr>
        <w:t>a</w:t>
      </w:r>
      <w:r w:rsidR="00E30202" w:rsidRPr="00B40A06">
        <w:rPr>
          <w:b/>
          <w:bCs/>
          <w:color w:val="002060"/>
        </w:rPr>
        <w:t xml:space="preserve">ctiviteiten van De Schrijfladder </w:t>
      </w:r>
    </w:p>
    <w:p w14:paraId="5C3EF004" w14:textId="77777777" w:rsidR="00E30202" w:rsidRPr="00B8537C" w:rsidRDefault="00E30202" w:rsidP="00E30202">
      <w:pPr>
        <w:rPr>
          <w:sz w:val="12"/>
          <w:szCs w:val="12"/>
        </w:rPr>
      </w:pPr>
    </w:p>
    <w:tbl>
      <w:tblPr>
        <w:tblStyle w:val="Tabel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709"/>
        <w:gridCol w:w="2693"/>
        <w:gridCol w:w="709"/>
        <w:gridCol w:w="3260"/>
        <w:gridCol w:w="709"/>
        <w:gridCol w:w="3118"/>
        <w:gridCol w:w="709"/>
      </w:tblGrid>
      <w:tr w:rsidR="00083A7E" w:rsidRPr="00E14C37" w14:paraId="6108F2F1" w14:textId="77777777" w:rsidTr="00DB7459">
        <w:tc>
          <w:tcPr>
            <w:tcW w:w="851" w:type="dxa"/>
            <w:shd w:val="clear" w:color="auto" w:fill="C0AA46"/>
          </w:tcPr>
          <w:p w14:paraId="1869C027" w14:textId="77777777" w:rsidR="00083A7E" w:rsidRDefault="00083A7E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  <w:p w14:paraId="2BFD5D1B" w14:textId="77777777" w:rsidR="00083A7E" w:rsidRPr="00E14C37" w:rsidRDefault="00083A7E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2693" w:type="dxa"/>
            <w:shd w:val="clear" w:color="auto" w:fill="C0AA46"/>
          </w:tcPr>
          <w:p w14:paraId="67BF22F2" w14:textId="07460F6F" w:rsidR="00083A7E" w:rsidRPr="00852823" w:rsidRDefault="00083A7E" w:rsidP="00B70D5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52823">
              <w:rPr>
                <w:b/>
                <w:bCs/>
                <w:color w:val="FFFFFF" w:themeColor="background1"/>
                <w:sz w:val="20"/>
                <w:szCs w:val="20"/>
              </w:rPr>
              <w:t>Cijferpret, Blokletterpret</w:t>
            </w:r>
          </w:p>
        </w:tc>
        <w:tc>
          <w:tcPr>
            <w:tcW w:w="709" w:type="dxa"/>
            <w:shd w:val="clear" w:color="auto" w:fill="C0AA46"/>
          </w:tcPr>
          <w:p w14:paraId="2AAC9D12" w14:textId="77777777" w:rsidR="00083A7E" w:rsidRPr="00E14C37" w:rsidRDefault="00083A7E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2F5CF420" wp14:editId="1C0E2AAC">
                  <wp:extent cx="313055" cy="311785"/>
                  <wp:effectExtent l="0" t="0" r="0" b="0"/>
                  <wp:docPr id="5" name="Afbeelding 5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C0AA46"/>
          </w:tcPr>
          <w:p w14:paraId="3B127862" w14:textId="0052C11F" w:rsidR="00083A7E" w:rsidRPr="00E14C37" w:rsidRDefault="00083A7E" w:rsidP="00B70D56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Voorbereid. schrijven Thematisch</w:t>
            </w:r>
          </w:p>
        </w:tc>
        <w:tc>
          <w:tcPr>
            <w:tcW w:w="709" w:type="dxa"/>
            <w:shd w:val="clear" w:color="auto" w:fill="C0AA46"/>
          </w:tcPr>
          <w:p w14:paraId="4EA10DF5" w14:textId="77777777" w:rsidR="00083A7E" w:rsidRPr="00E14C37" w:rsidRDefault="00083A7E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687C10E" wp14:editId="01061540">
                  <wp:extent cx="313055" cy="311785"/>
                  <wp:effectExtent l="0" t="0" r="0" b="0"/>
                  <wp:docPr id="6" name="Afbeelding 6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C0AA46"/>
          </w:tcPr>
          <w:p w14:paraId="13A15F5A" w14:textId="4CD346CA" w:rsidR="00083A7E" w:rsidRPr="00E14C37" w:rsidRDefault="00083A7E" w:rsidP="00B70D56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Tussendoortjes: Klaar voor Start + 1 op 1 act.</w:t>
            </w:r>
          </w:p>
        </w:tc>
        <w:tc>
          <w:tcPr>
            <w:tcW w:w="709" w:type="dxa"/>
            <w:shd w:val="clear" w:color="auto" w:fill="C0AA46"/>
          </w:tcPr>
          <w:p w14:paraId="30D3B006" w14:textId="77777777" w:rsidR="00083A7E" w:rsidRPr="00E14C37" w:rsidRDefault="00083A7E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169DF96" wp14:editId="35B36532">
                  <wp:extent cx="313055" cy="311785"/>
                  <wp:effectExtent l="0" t="0" r="0" b="0"/>
                  <wp:docPr id="7" name="Afbeelding 7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C0AA46"/>
          </w:tcPr>
          <w:p w14:paraId="4414B617" w14:textId="77777777" w:rsidR="00083A7E" w:rsidRPr="00E14C37" w:rsidRDefault="00083A7E" w:rsidP="00B70D56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Fijne motoriek ontwikkelen</w:t>
            </w:r>
          </w:p>
        </w:tc>
        <w:tc>
          <w:tcPr>
            <w:tcW w:w="709" w:type="dxa"/>
            <w:shd w:val="clear" w:color="auto" w:fill="C0AA46"/>
          </w:tcPr>
          <w:p w14:paraId="699A5703" w14:textId="77777777" w:rsidR="00083A7E" w:rsidRPr="00E14C37" w:rsidRDefault="00083A7E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3E3DFD17" wp14:editId="6B233198">
                  <wp:extent cx="313055" cy="311785"/>
                  <wp:effectExtent l="0" t="0" r="0" b="0"/>
                  <wp:docPr id="8" name="Afbeelding 8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8D4" w:rsidRPr="00E14C37" w14:paraId="1FD4DF94" w14:textId="77777777" w:rsidTr="00DB7459">
        <w:tc>
          <w:tcPr>
            <w:tcW w:w="851" w:type="dxa"/>
          </w:tcPr>
          <w:p w14:paraId="7823E5A9" w14:textId="7539ECBE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78BC183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560F456F" w14:textId="278BA4DE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1</w:t>
            </w:r>
          </w:p>
        </w:tc>
        <w:tc>
          <w:tcPr>
            <w:tcW w:w="709" w:type="dxa"/>
          </w:tcPr>
          <w:p w14:paraId="22E7952F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1658F5E3" w14:textId="57A2F1FE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Oudjaar - Nieuwjaar</w:t>
            </w:r>
          </w:p>
          <w:p w14:paraId="2952E818" w14:textId="67AF8274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Drie Koningen</w:t>
            </w:r>
          </w:p>
        </w:tc>
        <w:tc>
          <w:tcPr>
            <w:tcW w:w="709" w:type="dxa"/>
          </w:tcPr>
          <w:p w14:paraId="6C9EA726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38A4788C" w14:textId="49B70112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18B153C0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65E6ABC3" w14:textId="03C6BD33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5D584ED3" w14:textId="77777777" w:rsidR="00EA18D4" w:rsidRPr="00B40A06" w:rsidRDefault="00EA18D4" w:rsidP="00EA18D4">
            <w:pPr>
              <w:rPr>
                <w:color w:val="002060"/>
                <w:sz w:val="20"/>
                <w:szCs w:val="20"/>
              </w:rPr>
            </w:pPr>
          </w:p>
        </w:tc>
      </w:tr>
      <w:tr w:rsidR="00EA18D4" w:rsidRPr="00E14C37" w14:paraId="0AC82863" w14:textId="77777777" w:rsidTr="00DB7459">
        <w:tc>
          <w:tcPr>
            <w:tcW w:w="851" w:type="dxa"/>
          </w:tcPr>
          <w:p w14:paraId="4491EBF6" w14:textId="4A3C1B3A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340B02A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4079224B" w14:textId="53B31B1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1</w:t>
            </w:r>
          </w:p>
        </w:tc>
        <w:tc>
          <w:tcPr>
            <w:tcW w:w="709" w:type="dxa"/>
          </w:tcPr>
          <w:p w14:paraId="022565B3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FBB3E52" w14:textId="67EF76C0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Winter</w:t>
            </w:r>
          </w:p>
        </w:tc>
        <w:tc>
          <w:tcPr>
            <w:tcW w:w="709" w:type="dxa"/>
          </w:tcPr>
          <w:p w14:paraId="7D52B5C4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69141936" w14:textId="3D5403E2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431813F2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0DC1F0E7" w14:textId="166C3412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materiaal 2</w:t>
            </w:r>
          </w:p>
        </w:tc>
        <w:tc>
          <w:tcPr>
            <w:tcW w:w="709" w:type="dxa"/>
          </w:tcPr>
          <w:p w14:paraId="6443740E" w14:textId="77777777" w:rsidR="00EA18D4" w:rsidRPr="00B40A06" w:rsidRDefault="00EA18D4" w:rsidP="00EA18D4">
            <w:pPr>
              <w:rPr>
                <w:color w:val="002060"/>
                <w:sz w:val="20"/>
                <w:szCs w:val="20"/>
              </w:rPr>
            </w:pPr>
          </w:p>
        </w:tc>
      </w:tr>
      <w:tr w:rsidR="00EA18D4" w:rsidRPr="00E14C37" w14:paraId="42F4E7B5" w14:textId="77777777" w:rsidTr="00DB7459">
        <w:tc>
          <w:tcPr>
            <w:tcW w:w="851" w:type="dxa"/>
          </w:tcPr>
          <w:p w14:paraId="5F91665A" w14:textId="4869D502" w:rsidR="00EA18D4" w:rsidRPr="00B40A06" w:rsidRDefault="00EA18D4" w:rsidP="00EA18D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19232769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681070BF" w14:textId="74ABA9C1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59C2385C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AF90D9F" w14:textId="68AB847B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Winter</w:t>
            </w:r>
          </w:p>
        </w:tc>
        <w:tc>
          <w:tcPr>
            <w:tcW w:w="709" w:type="dxa"/>
          </w:tcPr>
          <w:p w14:paraId="0F8C4B5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1432A2B2" w14:textId="5B25D2D6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75983D9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6C7F82CC" w14:textId="50166224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2C9CE1B" w14:textId="77777777" w:rsidR="00EA18D4" w:rsidRPr="00B40A06" w:rsidRDefault="00EA18D4" w:rsidP="00EA18D4">
            <w:pPr>
              <w:rPr>
                <w:color w:val="002060"/>
                <w:sz w:val="20"/>
                <w:szCs w:val="20"/>
              </w:rPr>
            </w:pPr>
          </w:p>
        </w:tc>
      </w:tr>
      <w:tr w:rsidR="00EA18D4" w:rsidRPr="00E14C37" w14:paraId="3467A303" w14:textId="77777777" w:rsidTr="00DB7459">
        <w:tc>
          <w:tcPr>
            <w:tcW w:w="851" w:type="dxa"/>
          </w:tcPr>
          <w:p w14:paraId="4DA07767" w14:textId="3BCDD709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789C3D4E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20117832" w14:textId="1CE8E4A1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593CDE78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93FCA2C" w14:textId="4AAFD865" w:rsidR="00EA18D4" w:rsidRPr="00A9250F" w:rsidRDefault="006138CF" w:rsidP="00EA18D4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Vervoer</w:t>
            </w:r>
          </w:p>
        </w:tc>
        <w:tc>
          <w:tcPr>
            <w:tcW w:w="709" w:type="dxa"/>
          </w:tcPr>
          <w:p w14:paraId="6F3BB9D2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6154A433" w14:textId="55163E7F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072C1C8F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4250603B" w14:textId="05BFE37C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– Zonder materiaal</w:t>
            </w:r>
          </w:p>
        </w:tc>
        <w:tc>
          <w:tcPr>
            <w:tcW w:w="709" w:type="dxa"/>
          </w:tcPr>
          <w:p w14:paraId="20889FD0" w14:textId="77777777" w:rsidR="00EA18D4" w:rsidRPr="00B40A06" w:rsidRDefault="00EA18D4" w:rsidP="00EA18D4">
            <w:pPr>
              <w:rPr>
                <w:color w:val="002060"/>
                <w:sz w:val="20"/>
                <w:szCs w:val="20"/>
              </w:rPr>
            </w:pPr>
          </w:p>
        </w:tc>
      </w:tr>
      <w:tr w:rsidR="00EA18D4" w:rsidRPr="00E14C37" w14:paraId="5075D2DC" w14:textId="77777777" w:rsidTr="00DB7459">
        <w:tc>
          <w:tcPr>
            <w:tcW w:w="851" w:type="dxa"/>
          </w:tcPr>
          <w:p w14:paraId="06E589A1" w14:textId="5FE7FC8F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2D97C1BE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2EDD894E" w14:textId="31F053EA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03E9486F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4D9BD3A" w14:textId="0AFE7676" w:rsidR="00EA18D4" w:rsidRPr="00B40A06" w:rsidRDefault="006138CF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Vervoer</w:t>
            </w:r>
          </w:p>
        </w:tc>
        <w:tc>
          <w:tcPr>
            <w:tcW w:w="709" w:type="dxa"/>
          </w:tcPr>
          <w:p w14:paraId="103D563B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1C21C816" w14:textId="51687769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5705C5BD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137FC405" w14:textId="2D86CECF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278FBDEC" w14:textId="77777777" w:rsidR="00EA18D4" w:rsidRPr="00B40A06" w:rsidRDefault="00EA18D4" w:rsidP="00EA18D4">
            <w:pPr>
              <w:rPr>
                <w:color w:val="002060"/>
                <w:sz w:val="20"/>
                <w:szCs w:val="20"/>
              </w:rPr>
            </w:pPr>
          </w:p>
        </w:tc>
      </w:tr>
      <w:tr w:rsidR="00EA18D4" w:rsidRPr="00E14C37" w14:paraId="2E77E545" w14:textId="77777777" w:rsidTr="00DB7459">
        <w:tc>
          <w:tcPr>
            <w:tcW w:w="851" w:type="dxa"/>
          </w:tcPr>
          <w:p w14:paraId="532730BD" w14:textId="24C10DE4" w:rsidR="00EA18D4" w:rsidRPr="00B40A06" w:rsidRDefault="00EA18D4" w:rsidP="00EA18D4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6BD01331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2185B54D" w14:textId="287D412E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2189215E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22570A56" w14:textId="7738036E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Carnaval</w:t>
            </w:r>
          </w:p>
        </w:tc>
        <w:tc>
          <w:tcPr>
            <w:tcW w:w="709" w:type="dxa"/>
          </w:tcPr>
          <w:p w14:paraId="0034598A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735BC3DE" w14:textId="2FB9D8DA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2761975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7BB5E78" w14:textId="27B8AEF9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5A23E793" w14:textId="77777777" w:rsidR="00EA18D4" w:rsidRPr="00B40A06" w:rsidRDefault="00EA18D4" w:rsidP="00EA18D4">
            <w:pPr>
              <w:rPr>
                <w:color w:val="002060"/>
                <w:sz w:val="20"/>
                <w:szCs w:val="20"/>
              </w:rPr>
            </w:pPr>
          </w:p>
        </w:tc>
      </w:tr>
      <w:tr w:rsidR="00EA18D4" w:rsidRPr="00E14C37" w14:paraId="670EFF63" w14:textId="77777777" w:rsidTr="00DB7459">
        <w:tc>
          <w:tcPr>
            <w:tcW w:w="851" w:type="dxa"/>
          </w:tcPr>
          <w:p w14:paraId="4A4982E2" w14:textId="1CF11A93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683A3748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012EF6AA" w14:textId="1C67C07E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01B99414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7F3EDA13" w14:textId="31C6C72D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Carnaval</w:t>
            </w:r>
          </w:p>
        </w:tc>
        <w:tc>
          <w:tcPr>
            <w:tcW w:w="709" w:type="dxa"/>
          </w:tcPr>
          <w:p w14:paraId="2941124D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4067D024" w14:textId="07C0F7A5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69A8C972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0B45087D" w14:textId="731D3CC7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263505D" w14:textId="77777777" w:rsidR="00EA18D4" w:rsidRPr="00B40A06" w:rsidRDefault="00EA18D4" w:rsidP="00EA18D4">
            <w:pPr>
              <w:rPr>
                <w:color w:val="002060"/>
                <w:sz w:val="20"/>
                <w:szCs w:val="20"/>
              </w:rPr>
            </w:pPr>
          </w:p>
        </w:tc>
      </w:tr>
      <w:tr w:rsidR="00EA18D4" w:rsidRPr="00E14C37" w14:paraId="5341AF10" w14:textId="77777777" w:rsidTr="00DB7459">
        <w:tc>
          <w:tcPr>
            <w:tcW w:w="851" w:type="dxa"/>
          </w:tcPr>
          <w:p w14:paraId="45685FB1" w14:textId="411220F1" w:rsidR="00EA18D4" w:rsidRPr="00B40A06" w:rsidRDefault="00EA18D4" w:rsidP="00EA18D4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53505480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502BE443" w14:textId="4BC68B3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3EE0CBCF" w14:textId="77777777" w:rsidR="00EA18D4" w:rsidRPr="00B40A06" w:rsidRDefault="00EA18D4" w:rsidP="00EA18D4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EEF5B90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Lichaam</w:t>
            </w:r>
          </w:p>
          <w:p w14:paraId="7678D99F" w14:textId="2A00E600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154198EF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1094B928" w14:textId="10E91D42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348FED14" w14:textId="77777777" w:rsidR="00EA18D4" w:rsidRPr="00B40A06" w:rsidRDefault="00EA18D4" w:rsidP="00EA18D4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1086DEED" w14:textId="43B19295" w:rsidR="00EA18D4" w:rsidRPr="00B40A06" w:rsidRDefault="00EA18D4" w:rsidP="00EA18D4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2122E897" w14:textId="77777777" w:rsidR="00EA18D4" w:rsidRPr="00B40A06" w:rsidRDefault="00EA18D4" w:rsidP="00EA18D4">
            <w:pPr>
              <w:rPr>
                <w:color w:val="002060"/>
                <w:sz w:val="20"/>
                <w:szCs w:val="20"/>
              </w:rPr>
            </w:pPr>
          </w:p>
        </w:tc>
      </w:tr>
      <w:tr w:rsidR="00E04CFB" w:rsidRPr="00E14C37" w14:paraId="53238BF7" w14:textId="77777777" w:rsidTr="00DB7459">
        <w:tc>
          <w:tcPr>
            <w:tcW w:w="851" w:type="dxa"/>
          </w:tcPr>
          <w:p w14:paraId="19E5DA39" w14:textId="17AA3D2D" w:rsidR="00E04CFB" w:rsidRPr="00B40A06" w:rsidRDefault="00E04CFB" w:rsidP="00E04CFB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0636C880" w14:textId="77777777" w:rsidR="00E04CFB" w:rsidRPr="00B40A06" w:rsidRDefault="00E04CFB" w:rsidP="00E04CFB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21F17548" w14:textId="7EB6804E" w:rsidR="00E04CFB" w:rsidRPr="00B40A06" w:rsidRDefault="00E04CFB" w:rsidP="00E04CFB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1</w:t>
            </w:r>
          </w:p>
        </w:tc>
        <w:tc>
          <w:tcPr>
            <w:tcW w:w="709" w:type="dxa"/>
          </w:tcPr>
          <w:p w14:paraId="472D03F4" w14:textId="77777777" w:rsidR="00E04CFB" w:rsidRPr="00B40A06" w:rsidRDefault="00E04CFB" w:rsidP="00E04CFB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42AD0329" w14:textId="5BF1E0DB" w:rsidR="00E04CFB" w:rsidRPr="00B40A06" w:rsidRDefault="00E04CFB" w:rsidP="00E04CFB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Ziek</w:t>
            </w:r>
          </w:p>
        </w:tc>
        <w:tc>
          <w:tcPr>
            <w:tcW w:w="709" w:type="dxa"/>
          </w:tcPr>
          <w:p w14:paraId="025F1A29" w14:textId="77777777" w:rsidR="00E04CFB" w:rsidRPr="00B40A06" w:rsidRDefault="00E04CFB" w:rsidP="00E04CFB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157B3757" w14:textId="5A1415D0" w:rsidR="00E04CFB" w:rsidRPr="00B40A06" w:rsidRDefault="00E04CFB" w:rsidP="00E04CFB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3306D109" w14:textId="77777777" w:rsidR="00E04CFB" w:rsidRPr="00B40A06" w:rsidRDefault="00E04CFB" w:rsidP="00E04CFB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78E1B3D" w14:textId="0E513460" w:rsidR="00E04CFB" w:rsidRPr="00B40A06" w:rsidRDefault="00E04CFB" w:rsidP="00E04CFB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11B7CC41" w14:textId="77777777" w:rsidR="00E04CFB" w:rsidRPr="00B40A06" w:rsidRDefault="00E04CFB" w:rsidP="00E04CFB">
            <w:pPr>
              <w:rPr>
                <w:color w:val="002060"/>
                <w:sz w:val="20"/>
                <w:szCs w:val="20"/>
              </w:rPr>
            </w:pPr>
          </w:p>
        </w:tc>
      </w:tr>
      <w:tr w:rsidR="00E04CFB" w:rsidRPr="00E14C37" w14:paraId="44FF92BC" w14:textId="77777777" w:rsidTr="00DB7459">
        <w:tc>
          <w:tcPr>
            <w:tcW w:w="851" w:type="dxa"/>
          </w:tcPr>
          <w:p w14:paraId="3BA2AF4C" w14:textId="58EF0775" w:rsidR="00E04CFB" w:rsidRPr="00B40A06" w:rsidRDefault="00E04CFB" w:rsidP="00E04CFB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3A653E2D" w14:textId="77777777" w:rsidR="00E04CFB" w:rsidRPr="00B40A06" w:rsidRDefault="00E04CFB" w:rsidP="00E04CFB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6B2BC43C" w14:textId="590F1857" w:rsidR="00E04CFB" w:rsidRPr="00B40A06" w:rsidRDefault="00E04CFB" w:rsidP="00E04CFB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1</w:t>
            </w:r>
          </w:p>
        </w:tc>
        <w:tc>
          <w:tcPr>
            <w:tcW w:w="709" w:type="dxa"/>
          </w:tcPr>
          <w:p w14:paraId="09141288" w14:textId="77777777" w:rsidR="00E04CFB" w:rsidRPr="00B40A06" w:rsidRDefault="00E04CFB" w:rsidP="00E04CFB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D5A19ED" w14:textId="6D03D56C" w:rsidR="00E04CFB" w:rsidRPr="00A9250F" w:rsidRDefault="00E04CFB" w:rsidP="00E04CFB">
            <w:pPr>
              <w:rPr>
                <w:color w:val="002060"/>
                <w:sz w:val="19"/>
                <w:szCs w:val="19"/>
              </w:rPr>
            </w:pPr>
            <w:r w:rsidRPr="00A9250F">
              <w:rPr>
                <w:color w:val="002060"/>
                <w:sz w:val="19"/>
                <w:szCs w:val="19"/>
              </w:rPr>
              <w:t>Bloemen</w:t>
            </w:r>
          </w:p>
        </w:tc>
        <w:tc>
          <w:tcPr>
            <w:tcW w:w="709" w:type="dxa"/>
          </w:tcPr>
          <w:p w14:paraId="54A151AB" w14:textId="77777777" w:rsidR="00E04CFB" w:rsidRPr="00B40A06" w:rsidRDefault="00E04CFB" w:rsidP="00E04CFB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4BC6EC48" w14:textId="4F95A62D" w:rsidR="00E04CFB" w:rsidRPr="00B40A06" w:rsidRDefault="00E04CFB" w:rsidP="00E04CFB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296353DC" w14:textId="77777777" w:rsidR="00E04CFB" w:rsidRPr="00B40A06" w:rsidRDefault="00E04CFB" w:rsidP="00E04CFB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6294E042" w14:textId="5C52FCF9" w:rsidR="00E04CFB" w:rsidRPr="00B40A06" w:rsidRDefault="00E04CFB" w:rsidP="00E04CFB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046C2CCE" w14:textId="77777777" w:rsidR="00E04CFB" w:rsidRPr="00B40A06" w:rsidRDefault="00E04CFB" w:rsidP="00E04CFB">
            <w:pPr>
              <w:rPr>
                <w:color w:val="002060"/>
                <w:sz w:val="20"/>
                <w:szCs w:val="20"/>
              </w:rPr>
            </w:pPr>
          </w:p>
        </w:tc>
      </w:tr>
      <w:tr w:rsidR="005A4C6D" w:rsidRPr="00E14C37" w14:paraId="367EFA38" w14:textId="77777777" w:rsidTr="00DB7459">
        <w:tc>
          <w:tcPr>
            <w:tcW w:w="851" w:type="dxa"/>
          </w:tcPr>
          <w:p w14:paraId="1BACFD1B" w14:textId="5DFDDA48" w:rsidR="005A4C6D" w:rsidRPr="00B40A06" w:rsidRDefault="005A4C6D" w:rsidP="005A4C6D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5676C13C" w14:textId="3B7B72BB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EA54A3">
              <w:rPr>
                <w:color w:val="002060"/>
                <w:sz w:val="20"/>
                <w:szCs w:val="20"/>
              </w:rPr>
              <w:t xml:space="preserve">Cijferpret - </w:t>
            </w:r>
            <w:r>
              <w:rPr>
                <w:color w:val="002060"/>
                <w:sz w:val="20"/>
                <w:szCs w:val="20"/>
              </w:rPr>
              <w:br/>
            </w:r>
            <w:r w:rsidRPr="00EA54A3">
              <w:rPr>
                <w:color w:val="002060"/>
                <w:sz w:val="20"/>
                <w:szCs w:val="20"/>
              </w:rPr>
              <w:t>Aanleren op papier</w:t>
            </w:r>
          </w:p>
        </w:tc>
        <w:tc>
          <w:tcPr>
            <w:tcW w:w="709" w:type="dxa"/>
          </w:tcPr>
          <w:p w14:paraId="24DFFF21" w14:textId="77777777" w:rsidR="005A4C6D" w:rsidRPr="00B40A06" w:rsidRDefault="005A4C6D" w:rsidP="005A4C6D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3A0FBACF" w14:textId="7F7DA604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A9250F">
              <w:rPr>
                <w:color w:val="002060"/>
                <w:sz w:val="19"/>
                <w:szCs w:val="19"/>
              </w:rPr>
              <w:t>Bloemen</w:t>
            </w:r>
          </w:p>
        </w:tc>
        <w:tc>
          <w:tcPr>
            <w:tcW w:w="709" w:type="dxa"/>
          </w:tcPr>
          <w:p w14:paraId="087E71CB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75E01D02" w14:textId="3B14EF7A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31C5D2A2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0D2E62E7" w14:textId="76BFBBD6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4794E76C" w14:textId="77777777" w:rsidR="005A4C6D" w:rsidRPr="00B40A06" w:rsidRDefault="005A4C6D" w:rsidP="005A4C6D">
            <w:pPr>
              <w:rPr>
                <w:color w:val="002060"/>
                <w:sz w:val="20"/>
                <w:szCs w:val="20"/>
              </w:rPr>
            </w:pPr>
          </w:p>
        </w:tc>
      </w:tr>
      <w:tr w:rsidR="005A4C6D" w:rsidRPr="00E14C37" w14:paraId="779FC484" w14:textId="77777777" w:rsidTr="00DB7459">
        <w:tc>
          <w:tcPr>
            <w:tcW w:w="851" w:type="dxa"/>
          </w:tcPr>
          <w:p w14:paraId="405203F8" w14:textId="3D2A0A83" w:rsidR="005A4C6D" w:rsidRPr="00B40A06" w:rsidRDefault="005A4C6D" w:rsidP="005A4C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256F21D4" w14:textId="09ED45F4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EA54A3">
              <w:rPr>
                <w:color w:val="002060"/>
                <w:sz w:val="20"/>
                <w:szCs w:val="20"/>
              </w:rPr>
              <w:t xml:space="preserve">Cijferpret - </w:t>
            </w:r>
            <w:r>
              <w:rPr>
                <w:color w:val="002060"/>
                <w:sz w:val="20"/>
                <w:szCs w:val="20"/>
              </w:rPr>
              <w:br/>
            </w:r>
            <w:r w:rsidRPr="00EA54A3">
              <w:rPr>
                <w:color w:val="002060"/>
                <w:sz w:val="20"/>
                <w:szCs w:val="20"/>
              </w:rPr>
              <w:t>Aanleren op papier</w:t>
            </w:r>
          </w:p>
        </w:tc>
        <w:tc>
          <w:tcPr>
            <w:tcW w:w="709" w:type="dxa"/>
          </w:tcPr>
          <w:p w14:paraId="33718899" w14:textId="77777777" w:rsidR="005A4C6D" w:rsidRPr="00B40A06" w:rsidRDefault="005A4C6D" w:rsidP="005A4C6D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1F3173BC" w14:textId="610AD448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Lente</w:t>
            </w:r>
          </w:p>
        </w:tc>
        <w:tc>
          <w:tcPr>
            <w:tcW w:w="709" w:type="dxa"/>
          </w:tcPr>
          <w:p w14:paraId="4731C7AB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5BC5C9D4" w14:textId="2D340113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4DDCBAA2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7F0B2EB" w14:textId="349609B6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</w:t>
            </w:r>
          </w:p>
        </w:tc>
        <w:tc>
          <w:tcPr>
            <w:tcW w:w="709" w:type="dxa"/>
          </w:tcPr>
          <w:p w14:paraId="580CA195" w14:textId="77777777" w:rsidR="005A4C6D" w:rsidRPr="00B40A06" w:rsidRDefault="005A4C6D" w:rsidP="005A4C6D">
            <w:pPr>
              <w:rPr>
                <w:color w:val="002060"/>
                <w:sz w:val="20"/>
                <w:szCs w:val="20"/>
              </w:rPr>
            </w:pPr>
          </w:p>
        </w:tc>
      </w:tr>
      <w:tr w:rsidR="005A4C6D" w:rsidRPr="00E14C37" w14:paraId="1F8E8A75" w14:textId="77777777" w:rsidTr="00DB7459">
        <w:tc>
          <w:tcPr>
            <w:tcW w:w="851" w:type="dxa"/>
          </w:tcPr>
          <w:p w14:paraId="7CA67C5F" w14:textId="494053C2" w:rsidR="005A4C6D" w:rsidRPr="00B40A06" w:rsidRDefault="005A4C6D" w:rsidP="005A4C6D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19FE457F" w14:textId="6EA16932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EA54A3">
              <w:rPr>
                <w:color w:val="002060"/>
                <w:sz w:val="20"/>
                <w:szCs w:val="20"/>
              </w:rPr>
              <w:t xml:space="preserve">Cijferpret - </w:t>
            </w:r>
            <w:r>
              <w:rPr>
                <w:color w:val="002060"/>
                <w:sz w:val="20"/>
                <w:szCs w:val="20"/>
              </w:rPr>
              <w:br/>
            </w:r>
            <w:r w:rsidRPr="00EA54A3">
              <w:rPr>
                <w:color w:val="002060"/>
                <w:sz w:val="20"/>
                <w:szCs w:val="20"/>
              </w:rPr>
              <w:t>Aanleren op papier</w:t>
            </w:r>
          </w:p>
        </w:tc>
        <w:tc>
          <w:tcPr>
            <w:tcW w:w="709" w:type="dxa"/>
          </w:tcPr>
          <w:p w14:paraId="4ABCCBB7" w14:textId="77777777" w:rsidR="005A4C6D" w:rsidRPr="00B40A06" w:rsidRDefault="005A4C6D" w:rsidP="005A4C6D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4B92958C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Lente</w:t>
            </w:r>
          </w:p>
          <w:p w14:paraId="65606D72" w14:textId="328714CF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F538B7A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031A91BA" w14:textId="3F1A0301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2D554E35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3CA62597" w14:textId="7AFF6674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4CFCF6A2" w14:textId="77777777" w:rsidR="005A4C6D" w:rsidRPr="00B40A06" w:rsidRDefault="005A4C6D" w:rsidP="005A4C6D">
            <w:pPr>
              <w:rPr>
                <w:color w:val="002060"/>
                <w:sz w:val="20"/>
                <w:szCs w:val="20"/>
              </w:rPr>
            </w:pPr>
          </w:p>
        </w:tc>
      </w:tr>
      <w:tr w:rsidR="005A4C6D" w:rsidRPr="00E14C37" w14:paraId="2CC93E5F" w14:textId="77777777" w:rsidTr="00DB7459">
        <w:tc>
          <w:tcPr>
            <w:tcW w:w="851" w:type="dxa"/>
          </w:tcPr>
          <w:p w14:paraId="3A6269AB" w14:textId="2091172F" w:rsidR="005A4C6D" w:rsidRPr="00B40A06" w:rsidRDefault="005A4C6D" w:rsidP="005A4C6D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6C7CA3AE" w14:textId="414D8EE9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EA54A3">
              <w:rPr>
                <w:color w:val="002060"/>
                <w:sz w:val="20"/>
                <w:szCs w:val="20"/>
              </w:rPr>
              <w:t xml:space="preserve">Cijferpret - </w:t>
            </w:r>
            <w:r>
              <w:rPr>
                <w:color w:val="002060"/>
                <w:sz w:val="20"/>
                <w:szCs w:val="20"/>
              </w:rPr>
              <w:br/>
            </w:r>
            <w:r w:rsidRPr="00EA54A3">
              <w:rPr>
                <w:color w:val="002060"/>
                <w:sz w:val="20"/>
                <w:szCs w:val="20"/>
              </w:rPr>
              <w:t>Aanleren op papier</w:t>
            </w:r>
          </w:p>
        </w:tc>
        <w:tc>
          <w:tcPr>
            <w:tcW w:w="709" w:type="dxa"/>
          </w:tcPr>
          <w:p w14:paraId="04A02CE5" w14:textId="77777777" w:rsidR="005A4C6D" w:rsidRPr="00B40A06" w:rsidRDefault="005A4C6D" w:rsidP="005A4C6D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27228E0F" w14:textId="0F56DA11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Pasen</w:t>
            </w:r>
          </w:p>
        </w:tc>
        <w:tc>
          <w:tcPr>
            <w:tcW w:w="709" w:type="dxa"/>
          </w:tcPr>
          <w:p w14:paraId="73B08F5E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5778F2A5" w14:textId="63F213AE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56019A8D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169301AB" w14:textId="330A5A17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20B3CCEC" w14:textId="77777777" w:rsidR="005A4C6D" w:rsidRPr="00B40A06" w:rsidRDefault="005A4C6D" w:rsidP="005A4C6D">
            <w:pPr>
              <w:rPr>
                <w:color w:val="002060"/>
                <w:sz w:val="20"/>
                <w:szCs w:val="20"/>
              </w:rPr>
            </w:pPr>
          </w:p>
        </w:tc>
      </w:tr>
      <w:tr w:rsidR="005A4C6D" w:rsidRPr="00E14C37" w14:paraId="2D4AFEF6" w14:textId="77777777" w:rsidTr="00DB7459">
        <w:tc>
          <w:tcPr>
            <w:tcW w:w="851" w:type="dxa"/>
          </w:tcPr>
          <w:p w14:paraId="3F6A84AC" w14:textId="3D9DCBE3" w:rsidR="005A4C6D" w:rsidRPr="00B40A06" w:rsidRDefault="005A4C6D" w:rsidP="005A4C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14:paraId="0B079575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7470A33B" w14:textId="3CFD5603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20330C17" w14:textId="77777777" w:rsidR="005A4C6D" w:rsidRPr="00B40A06" w:rsidRDefault="005A4C6D" w:rsidP="005A4C6D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4B68C6F" w14:textId="4B69D7BE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Pasen</w:t>
            </w:r>
          </w:p>
        </w:tc>
        <w:tc>
          <w:tcPr>
            <w:tcW w:w="709" w:type="dxa"/>
          </w:tcPr>
          <w:p w14:paraId="6A362A74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3B07A3D2" w14:textId="58E9DDA4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F24768C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4E4A8BC" w14:textId="2F2EF834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329FFE6" w14:textId="77777777" w:rsidR="005A4C6D" w:rsidRPr="00B40A06" w:rsidRDefault="005A4C6D" w:rsidP="005A4C6D">
            <w:pPr>
              <w:rPr>
                <w:color w:val="002060"/>
                <w:sz w:val="20"/>
                <w:szCs w:val="20"/>
              </w:rPr>
            </w:pPr>
          </w:p>
        </w:tc>
      </w:tr>
      <w:tr w:rsidR="005A4C6D" w:rsidRPr="00E14C37" w14:paraId="55FC5F3C" w14:textId="77777777" w:rsidTr="00DB7459">
        <w:tc>
          <w:tcPr>
            <w:tcW w:w="851" w:type="dxa"/>
          </w:tcPr>
          <w:p w14:paraId="17226C2D" w14:textId="08FBECF3" w:rsidR="005A4C6D" w:rsidRPr="00B40A06" w:rsidRDefault="005A4C6D" w:rsidP="005A4C6D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14:paraId="5DD986E2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7D1B59EE" w14:textId="7D18651D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1D560788" w14:textId="77777777" w:rsidR="005A4C6D" w:rsidRPr="00B40A06" w:rsidRDefault="005A4C6D" w:rsidP="005A4C6D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4F37EE90" w14:textId="6A85D146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Beroepen</w:t>
            </w:r>
          </w:p>
        </w:tc>
        <w:tc>
          <w:tcPr>
            <w:tcW w:w="709" w:type="dxa"/>
          </w:tcPr>
          <w:p w14:paraId="2FC7F011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4518947" w14:textId="1EE8B7D8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670C3F1C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5BDDF89A" w14:textId="37F4A02F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6D970735" w14:textId="77777777" w:rsidR="005A4C6D" w:rsidRPr="00B40A06" w:rsidRDefault="005A4C6D" w:rsidP="005A4C6D">
            <w:pPr>
              <w:rPr>
                <w:color w:val="002060"/>
                <w:sz w:val="20"/>
                <w:szCs w:val="20"/>
              </w:rPr>
            </w:pPr>
          </w:p>
        </w:tc>
      </w:tr>
      <w:tr w:rsidR="005A4C6D" w:rsidRPr="00E14C37" w14:paraId="7FC6D123" w14:textId="77777777" w:rsidTr="00DB7459">
        <w:tc>
          <w:tcPr>
            <w:tcW w:w="851" w:type="dxa"/>
          </w:tcPr>
          <w:p w14:paraId="4DDE58B0" w14:textId="67151EBD" w:rsidR="005A4C6D" w:rsidRPr="00B40A06" w:rsidRDefault="005A4C6D" w:rsidP="005A4C6D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14:paraId="2BEC01A6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3DCA4CB3" w14:textId="1807F760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14ED3384" w14:textId="77777777" w:rsidR="005A4C6D" w:rsidRPr="00B40A06" w:rsidRDefault="005A4C6D" w:rsidP="005A4C6D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C8DF099" w14:textId="5290593E" w:rsidR="005A4C6D" w:rsidRDefault="005A4C6D" w:rsidP="005A4C6D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Koningsdag (27 april)</w:t>
            </w:r>
          </w:p>
          <w:p w14:paraId="280E59C7" w14:textId="1736AD7C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Koningsspelen (22 april)</w:t>
            </w:r>
          </w:p>
        </w:tc>
        <w:tc>
          <w:tcPr>
            <w:tcW w:w="709" w:type="dxa"/>
          </w:tcPr>
          <w:p w14:paraId="4996F631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3F6F99E8" w14:textId="60E19616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37702688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648313A9" w14:textId="3EB1F4E1" w:rsidR="005A4C6D" w:rsidRPr="00B40A06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</w:t>
            </w:r>
          </w:p>
        </w:tc>
        <w:tc>
          <w:tcPr>
            <w:tcW w:w="709" w:type="dxa"/>
          </w:tcPr>
          <w:p w14:paraId="13961596" w14:textId="77777777" w:rsidR="005A4C6D" w:rsidRPr="00B40A06" w:rsidRDefault="005A4C6D" w:rsidP="005A4C6D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13884A58" w14:textId="03F62F3D" w:rsidR="00DB7459" w:rsidRDefault="00DB7459"/>
    <w:p w14:paraId="48F97D3C" w14:textId="77777777" w:rsidR="00FB16D3" w:rsidRDefault="00FB16D3"/>
    <w:p w14:paraId="7E6BC6EA" w14:textId="62F94C86" w:rsidR="00FB16D3" w:rsidRPr="00B40A06" w:rsidRDefault="00FB16D3" w:rsidP="00FB16D3">
      <w:pPr>
        <w:rPr>
          <w:b/>
          <w:bCs/>
          <w:color w:val="002060"/>
        </w:rPr>
      </w:pPr>
      <w:r w:rsidRPr="00B40A06">
        <w:rPr>
          <w:b/>
          <w:bCs/>
          <w:color w:val="002060"/>
          <w:sz w:val="28"/>
          <w:szCs w:val="28"/>
        </w:rPr>
        <w:t xml:space="preserve">Na de </w:t>
      </w:r>
      <w:r>
        <w:rPr>
          <w:b/>
          <w:bCs/>
          <w:color w:val="002060"/>
          <w:sz w:val="28"/>
          <w:szCs w:val="28"/>
        </w:rPr>
        <w:t>mei</w:t>
      </w:r>
      <w:r w:rsidRPr="00B40A06">
        <w:rPr>
          <w:b/>
          <w:bCs/>
          <w:color w:val="002060"/>
          <w:sz w:val="28"/>
          <w:szCs w:val="28"/>
        </w:rPr>
        <w:t xml:space="preserve">vakantie          </w:t>
      </w:r>
      <w:r w:rsidRPr="00B40A06">
        <w:rPr>
          <w:b/>
          <w:bCs/>
          <w:color w:val="002060"/>
        </w:rPr>
        <w:t xml:space="preserve">Elke ochtend en elke middag 1 of 2 </w:t>
      </w:r>
      <w:r>
        <w:rPr>
          <w:b/>
          <w:bCs/>
          <w:color w:val="002060"/>
        </w:rPr>
        <w:t>a</w:t>
      </w:r>
      <w:r w:rsidRPr="00B40A06">
        <w:rPr>
          <w:b/>
          <w:bCs/>
          <w:color w:val="002060"/>
        </w:rPr>
        <w:t xml:space="preserve">ctiviteiten van De Schrijfladder </w:t>
      </w:r>
    </w:p>
    <w:p w14:paraId="1F087E95" w14:textId="23ECECC7" w:rsidR="0056127E" w:rsidRDefault="0056127E">
      <w:pPr>
        <w:rPr>
          <w:sz w:val="12"/>
          <w:szCs w:val="12"/>
        </w:rPr>
      </w:pPr>
    </w:p>
    <w:tbl>
      <w:tblPr>
        <w:tblStyle w:val="Tabel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709"/>
        <w:gridCol w:w="2693"/>
        <w:gridCol w:w="709"/>
        <w:gridCol w:w="3260"/>
        <w:gridCol w:w="709"/>
        <w:gridCol w:w="3118"/>
        <w:gridCol w:w="709"/>
      </w:tblGrid>
      <w:tr w:rsidR="00083A7E" w:rsidRPr="00E14C37" w14:paraId="0C8201FA" w14:textId="77777777" w:rsidTr="00DB7459">
        <w:tc>
          <w:tcPr>
            <w:tcW w:w="846" w:type="dxa"/>
            <w:shd w:val="clear" w:color="auto" w:fill="C0AA46"/>
          </w:tcPr>
          <w:p w14:paraId="60E1488D" w14:textId="77777777" w:rsidR="00083A7E" w:rsidRDefault="00083A7E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  <w:p w14:paraId="3DA93E7C" w14:textId="77777777" w:rsidR="00083A7E" w:rsidRPr="00E14C37" w:rsidRDefault="00083A7E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2698" w:type="dxa"/>
            <w:shd w:val="clear" w:color="auto" w:fill="C0AA46"/>
          </w:tcPr>
          <w:p w14:paraId="401F486B" w14:textId="385A6CF2" w:rsidR="00083A7E" w:rsidRPr="00E14C37" w:rsidRDefault="00083A7E" w:rsidP="00852823">
            <w:pPr>
              <w:jc w:val="center"/>
              <w:rPr>
                <w:b/>
                <w:bCs/>
                <w:color w:val="FFFFFF" w:themeColor="background1"/>
              </w:rPr>
            </w:pPr>
            <w:r w:rsidRPr="00852823">
              <w:rPr>
                <w:b/>
                <w:bCs/>
                <w:color w:val="FFFFFF" w:themeColor="background1"/>
                <w:sz w:val="20"/>
                <w:szCs w:val="20"/>
              </w:rPr>
              <w:t>Cijferpret, Blokletterpret</w:t>
            </w:r>
          </w:p>
        </w:tc>
        <w:tc>
          <w:tcPr>
            <w:tcW w:w="709" w:type="dxa"/>
            <w:shd w:val="clear" w:color="auto" w:fill="C0AA46"/>
          </w:tcPr>
          <w:p w14:paraId="0B2A1521" w14:textId="5B159244" w:rsidR="00083A7E" w:rsidRPr="00E14C37" w:rsidRDefault="00083A7E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59929F9" wp14:editId="3FEC12D1">
                  <wp:extent cx="313055" cy="311785"/>
                  <wp:effectExtent l="0" t="0" r="0" b="0"/>
                  <wp:docPr id="10" name="Afbeelding 10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C0AA46"/>
          </w:tcPr>
          <w:p w14:paraId="030B3794" w14:textId="77777777" w:rsidR="00083A7E" w:rsidRPr="00E14C37" w:rsidRDefault="00083A7E" w:rsidP="00852823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Voorbereid. schrijven Thematisch</w:t>
            </w:r>
          </w:p>
        </w:tc>
        <w:tc>
          <w:tcPr>
            <w:tcW w:w="709" w:type="dxa"/>
            <w:shd w:val="clear" w:color="auto" w:fill="C0AA46"/>
          </w:tcPr>
          <w:p w14:paraId="605FDB7E" w14:textId="77777777" w:rsidR="00083A7E" w:rsidRPr="00E14C37" w:rsidRDefault="00083A7E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08EEC93D" wp14:editId="4BAADECF">
                  <wp:extent cx="313055" cy="311785"/>
                  <wp:effectExtent l="0" t="0" r="0" b="0"/>
                  <wp:docPr id="17" name="Afbeelding 17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C0AA46"/>
          </w:tcPr>
          <w:p w14:paraId="5874497D" w14:textId="77777777" w:rsidR="00083A7E" w:rsidRPr="00E14C37" w:rsidRDefault="00083A7E" w:rsidP="00852823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Tussendoortjes: Klaar voor Start + 1 op 1 act.</w:t>
            </w:r>
          </w:p>
        </w:tc>
        <w:tc>
          <w:tcPr>
            <w:tcW w:w="709" w:type="dxa"/>
            <w:shd w:val="clear" w:color="auto" w:fill="C0AA46"/>
          </w:tcPr>
          <w:p w14:paraId="003433A7" w14:textId="77777777" w:rsidR="00083A7E" w:rsidRPr="00E14C37" w:rsidRDefault="00083A7E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75328722" wp14:editId="2E771EAF">
                  <wp:extent cx="313055" cy="311785"/>
                  <wp:effectExtent l="0" t="0" r="0" b="0"/>
                  <wp:docPr id="18" name="Afbeelding 18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C0AA46"/>
          </w:tcPr>
          <w:p w14:paraId="6DAE4F14" w14:textId="77777777" w:rsidR="00083A7E" w:rsidRPr="00E14C37" w:rsidRDefault="00083A7E" w:rsidP="00852823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Fijne motoriek ontwikkelen</w:t>
            </w:r>
          </w:p>
        </w:tc>
        <w:tc>
          <w:tcPr>
            <w:tcW w:w="709" w:type="dxa"/>
            <w:shd w:val="clear" w:color="auto" w:fill="C0AA46"/>
          </w:tcPr>
          <w:p w14:paraId="531CA20F" w14:textId="77777777" w:rsidR="00083A7E" w:rsidRPr="00E14C37" w:rsidRDefault="00083A7E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2AE0F8D1" wp14:editId="13B62A38">
                  <wp:extent cx="313055" cy="311785"/>
                  <wp:effectExtent l="0" t="0" r="0" b="0"/>
                  <wp:docPr id="19" name="Afbeelding 19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C6D" w:rsidRPr="00E14C37" w14:paraId="7C3A6BD0" w14:textId="77777777" w:rsidTr="00DB7459">
        <w:tc>
          <w:tcPr>
            <w:tcW w:w="846" w:type="dxa"/>
          </w:tcPr>
          <w:p w14:paraId="09522E05" w14:textId="7F1CEBA0" w:rsidR="005A4C6D" w:rsidRPr="00E64E68" w:rsidRDefault="005A4C6D" w:rsidP="005A4C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64E68">
              <w:rPr>
                <w:b/>
                <w:bCs/>
                <w:color w:val="002060"/>
                <w:sz w:val="28"/>
                <w:szCs w:val="28"/>
              </w:rPr>
              <w:t>18</w:t>
            </w:r>
          </w:p>
        </w:tc>
        <w:tc>
          <w:tcPr>
            <w:tcW w:w="2698" w:type="dxa"/>
          </w:tcPr>
          <w:p w14:paraId="651B686C" w14:textId="77777777" w:rsidR="005A4C6D" w:rsidRPr="00B40A06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3CD0FC32" w14:textId="6781EA79" w:rsidR="005A4C6D" w:rsidRPr="00E64E68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3867DEC2" w14:textId="77777777" w:rsidR="005A4C6D" w:rsidRPr="00E64E68" w:rsidRDefault="005A4C6D" w:rsidP="005A4C6D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5FEE0D45" w14:textId="63009A06" w:rsidR="005A4C6D" w:rsidRPr="00E64E68" w:rsidRDefault="005A4C6D" w:rsidP="005A4C6D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Moeder</w:t>
            </w:r>
            <w:r w:rsidRPr="00E64E68">
              <w:rPr>
                <w:color w:val="002060"/>
                <w:sz w:val="19"/>
                <w:szCs w:val="19"/>
              </w:rPr>
              <w:t>dag</w:t>
            </w:r>
            <w:r>
              <w:rPr>
                <w:color w:val="002060"/>
                <w:sz w:val="19"/>
                <w:szCs w:val="19"/>
              </w:rPr>
              <w:t xml:space="preserve"> (8 mei)</w:t>
            </w:r>
          </w:p>
          <w:p w14:paraId="4286F6AF" w14:textId="290FD5EF" w:rsidR="005A4C6D" w:rsidRPr="006138CF" w:rsidRDefault="006138CF" w:rsidP="005A4C6D">
            <w:pPr>
              <w:rPr>
                <w:color w:val="002060"/>
                <w:sz w:val="19"/>
                <w:szCs w:val="19"/>
              </w:rPr>
            </w:pPr>
            <w:r w:rsidRPr="006138CF">
              <w:rPr>
                <w:color w:val="002060"/>
                <w:sz w:val="19"/>
                <w:szCs w:val="19"/>
              </w:rPr>
              <w:t>Moedertje en vadertje</w:t>
            </w:r>
          </w:p>
        </w:tc>
        <w:tc>
          <w:tcPr>
            <w:tcW w:w="709" w:type="dxa"/>
          </w:tcPr>
          <w:p w14:paraId="4EB27A7B" w14:textId="77777777" w:rsidR="005A4C6D" w:rsidRPr="00E64E68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30119188" w14:textId="4947A1CF" w:rsidR="005A4C6D" w:rsidRPr="00E64E68" w:rsidRDefault="005A4C6D" w:rsidP="005A4C6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D08E7DF" w14:textId="77777777" w:rsidR="005A4C6D" w:rsidRPr="00E64E68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49B42B34" w14:textId="4C0C325B" w:rsidR="005A4C6D" w:rsidRPr="00E64E68" w:rsidRDefault="005A4C6D" w:rsidP="005A4C6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1FEA57E3" w14:textId="77777777" w:rsidR="005A4C6D" w:rsidRPr="00224C28" w:rsidRDefault="005A4C6D" w:rsidP="005A4C6D">
            <w:pPr>
              <w:rPr>
                <w:sz w:val="20"/>
                <w:szCs w:val="20"/>
              </w:rPr>
            </w:pPr>
          </w:p>
        </w:tc>
      </w:tr>
      <w:tr w:rsidR="005A4C6D" w:rsidRPr="00E14C37" w14:paraId="33CBDB90" w14:textId="77777777" w:rsidTr="00DB7459">
        <w:tc>
          <w:tcPr>
            <w:tcW w:w="846" w:type="dxa"/>
          </w:tcPr>
          <w:p w14:paraId="4570C220" w14:textId="7D4FF85E" w:rsidR="005A4C6D" w:rsidRPr="00E64E68" w:rsidRDefault="005A4C6D" w:rsidP="005A4C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</w:t>
            </w:r>
            <w:r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14:paraId="11D42649" w14:textId="7214EA26" w:rsidR="005A4C6D" w:rsidRPr="00E64E68" w:rsidRDefault="005A4C6D" w:rsidP="005A4C6D">
            <w:pPr>
              <w:rPr>
                <w:color w:val="002060"/>
                <w:sz w:val="19"/>
                <w:szCs w:val="19"/>
              </w:rPr>
            </w:pPr>
            <w:r w:rsidRPr="00EA54A3">
              <w:rPr>
                <w:color w:val="002060"/>
                <w:sz w:val="20"/>
                <w:szCs w:val="20"/>
              </w:rPr>
              <w:t xml:space="preserve">Cijferpret - </w:t>
            </w:r>
            <w:r>
              <w:rPr>
                <w:color w:val="002060"/>
                <w:sz w:val="20"/>
                <w:szCs w:val="20"/>
              </w:rPr>
              <w:br/>
              <w:t>Op andere manieren 1</w:t>
            </w:r>
          </w:p>
        </w:tc>
        <w:tc>
          <w:tcPr>
            <w:tcW w:w="709" w:type="dxa"/>
          </w:tcPr>
          <w:p w14:paraId="12CD7E23" w14:textId="77777777" w:rsidR="005A4C6D" w:rsidRPr="00E64E68" w:rsidRDefault="005A4C6D" w:rsidP="005A4C6D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34B76E81" w14:textId="7BC6B310" w:rsidR="005A4C6D" w:rsidRDefault="005A4C6D" w:rsidP="005A4C6D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Bouwen</w:t>
            </w:r>
          </w:p>
        </w:tc>
        <w:tc>
          <w:tcPr>
            <w:tcW w:w="709" w:type="dxa"/>
          </w:tcPr>
          <w:p w14:paraId="7C172287" w14:textId="77777777" w:rsidR="005A4C6D" w:rsidRPr="00E64E68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1E9482D1" w14:textId="3BD5243C" w:rsidR="005A4C6D" w:rsidRPr="00E64E68" w:rsidRDefault="005A4C6D" w:rsidP="005A4C6D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426B4373" w14:textId="77777777" w:rsidR="005A4C6D" w:rsidRPr="00E64E68" w:rsidRDefault="005A4C6D" w:rsidP="005A4C6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8075D1C" w14:textId="79A1C029" w:rsidR="005A4C6D" w:rsidRPr="00E64E68" w:rsidRDefault="005A4C6D" w:rsidP="005A4C6D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3D8BB5D7" w14:textId="77777777" w:rsidR="005A4C6D" w:rsidRPr="00224C28" w:rsidRDefault="005A4C6D" w:rsidP="005A4C6D">
            <w:pPr>
              <w:rPr>
                <w:sz w:val="20"/>
                <w:szCs w:val="20"/>
              </w:rPr>
            </w:pPr>
          </w:p>
        </w:tc>
      </w:tr>
      <w:tr w:rsidR="002B38DF" w:rsidRPr="00B40A06" w14:paraId="7A83A4D2" w14:textId="77777777" w:rsidTr="00DB7459">
        <w:tc>
          <w:tcPr>
            <w:tcW w:w="846" w:type="dxa"/>
          </w:tcPr>
          <w:p w14:paraId="46B371A5" w14:textId="7FF82E92" w:rsidR="002B38DF" w:rsidRPr="00B40A06" w:rsidRDefault="002B38DF" w:rsidP="002B38D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20</w:t>
            </w:r>
          </w:p>
        </w:tc>
        <w:tc>
          <w:tcPr>
            <w:tcW w:w="2698" w:type="dxa"/>
          </w:tcPr>
          <w:p w14:paraId="58640549" w14:textId="60DCE2DD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  <w:r w:rsidRPr="00EA54A3">
              <w:rPr>
                <w:color w:val="002060"/>
                <w:sz w:val="20"/>
                <w:szCs w:val="20"/>
              </w:rPr>
              <w:t xml:space="preserve">Cijferpret - </w:t>
            </w:r>
            <w:r>
              <w:rPr>
                <w:color w:val="002060"/>
                <w:sz w:val="20"/>
                <w:szCs w:val="20"/>
              </w:rPr>
              <w:br/>
              <w:t>Op andere manieren 1</w:t>
            </w:r>
          </w:p>
        </w:tc>
        <w:tc>
          <w:tcPr>
            <w:tcW w:w="709" w:type="dxa"/>
          </w:tcPr>
          <w:p w14:paraId="102B93B8" w14:textId="77777777" w:rsidR="002B38DF" w:rsidRPr="00B40A06" w:rsidRDefault="002B38DF" w:rsidP="002B38DF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5E4FA7B" w14:textId="23CB9DDA" w:rsidR="002B38DF" w:rsidRPr="00AA51EE" w:rsidRDefault="002B38DF" w:rsidP="002B38DF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Bouwen</w:t>
            </w:r>
          </w:p>
        </w:tc>
        <w:tc>
          <w:tcPr>
            <w:tcW w:w="709" w:type="dxa"/>
          </w:tcPr>
          <w:p w14:paraId="1C6A1EB9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E29511C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021977F7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61BFB93" w14:textId="77777777" w:rsidR="002B38DF" w:rsidRPr="00B40A06" w:rsidRDefault="002B38DF" w:rsidP="002B38DF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1A8EFCC4" w14:textId="77777777" w:rsidR="002B38DF" w:rsidRPr="00B40A06" w:rsidRDefault="002B38DF" w:rsidP="002B38DF">
            <w:pPr>
              <w:rPr>
                <w:color w:val="002060"/>
                <w:sz w:val="20"/>
                <w:szCs w:val="20"/>
              </w:rPr>
            </w:pPr>
          </w:p>
        </w:tc>
      </w:tr>
      <w:tr w:rsidR="002B38DF" w:rsidRPr="00B40A06" w14:paraId="528ADF7A" w14:textId="77777777" w:rsidTr="00DB7459">
        <w:tc>
          <w:tcPr>
            <w:tcW w:w="846" w:type="dxa"/>
          </w:tcPr>
          <w:p w14:paraId="27570048" w14:textId="6F1FA420" w:rsidR="002B38DF" w:rsidRPr="00B40A06" w:rsidRDefault="002B38DF" w:rsidP="002B38D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21</w:t>
            </w:r>
          </w:p>
        </w:tc>
        <w:tc>
          <w:tcPr>
            <w:tcW w:w="2698" w:type="dxa"/>
          </w:tcPr>
          <w:p w14:paraId="0E92F5A1" w14:textId="6AE6ECEA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  <w:r w:rsidRPr="00EA54A3">
              <w:rPr>
                <w:color w:val="002060"/>
                <w:sz w:val="20"/>
                <w:szCs w:val="20"/>
              </w:rPr>
              <w:t xml:space="preserve">Cijferpret - </w:t>
            </w:r>
            <w:r>
              <w:rPr>
                <w:color w:val="002060"/>
                <w:sz w:val="20"/>
                <w:szCs w:val="20"/>
              </w:rPr>
              <w:br/>
              <w:t>Op andere manieren 2</w:t>
            </w:r>
          </w:p>
        </w:tc>
        <w:tc>
          <w:tcPr>
            <w:tcW w:w="709" w:type="dxa"/>
          </w:tcPr>
          <w:p w14:paraId="36E5D903" w14:textId="77777777" w:rsidR="002B38DF" w:rsidRPr="00B40A06" w:rsidRDefault="002B38DF" w:rsidP="002B38DF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12F3FB47" w14:textId="540F0E6D" w:rsidR="002B38DF" w:rsidRPr="00AA51EE" w:rsidRDefault="002B38DF" w:rsidP="002B38DF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Vormen</w:t>
            </w:r>
          </w:p>
        </w:tc>
        <w:tc>
          <w:tcPr>
            <w:tcW w:w="709" w:type="dxa"/>
          </w:tcPr>
          <w:p w14:paraId="34FB9E9F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34010CB5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7515884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76BD94D8" w14:textId="77777777" w:rsidR="002B38DF" w:rsidRPr="00B40A06" w:rsidRDefault="002B38DF" w:rsidP="002B38DF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62041AF4" w14:textId="77777777" w:rsidR="002B38DF" w:rsidRPr="00B40A06" w:rsidRDefault="002B38DF" w:rsidP="002B38DF">
            <w:pPr>
              <w:rPr>
                <w:color w:val="002060"/>
                <w:sz w:val="20"/>
                <w:szCs w:val="20"/>
              </w:rPr>
            </w:pPr>
          </w:p>
        </w:tc>
      </w:tr>
      <w:tr w:rsidR="002B38DF" w:rsidRPr="00B40A06" w14:paraId="320613D7" w14:textId="77777777" w:rsidTr="00DB7459">
        <w:tc>
          <w:tcPr>
            <w:tcW w:w="846" w:type="dxa"/>
          </w:tcPr>
          <w:p w14:paraId="34AC272F" w14:textId="2BE86107" w:rsidR="002B38DF" w:rsidRPr="00B40A06" w:rsidRDefault="002B38DF" w:rsidP="002B38DF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22</w:t>
            </w:r>
          </w:p>
        </w:tc>
        <w:tc>
          <w:tcPr>
            <w:tcW w:w="2698" w:type="dxa"/>
          </w:tcPr>
          <w:p w14:paraId="4B680413" w14:textId="32B1112A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  <w:r w:rsidRPr="00EA54A3">
              <w:rPr>
                <w:color w:val="002060"/>
                <w:sz w:val="20"/>
                <w:szCs w:val="20"/>
              </w:rPr>
              <w:t xml:space="preserve">Cijferpret - </w:t>
            </w:r>
            <w:r>
              <w:rPr>
                <w:color w:val="002060"/>
                <w:sz w:val="20"/>
                <w:szCs w:val="20"/>
              </w:rPr>
              <w:br/>
              <w:t>Op andere manieren 2</w:t>
            </w:r>
          </w:p>
        </w:tc>
        <w:tc>
          <w:tcPr>
            <w:tcW w:w="709" w:type="dxa"/>
          </w:tcPr>
          <w:p w14:paraId="70712A1C" w14:textId="77777777" w:rsidR="002B38DF" w:rsidRPr="00B40A06" w:rsidRDefault="002B38DF" w:rsidP="002B38DF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1297A750" w14:textId="78115432" w:rsidR="002B38DF" w:rsidRPr="00AA51EE" w:rsidRDefault="002B38DF" w:rsidP="002B38DF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Vormen</w:t>
            </w:r>
          </w:p>
        </w:tc>
        <w:tc>
          <w:tcPr>
            <w:tcW w:w="709" w:type="dxa"/>
          </w:tcPr>
          <w:p w14:paraId="5EFA6DE5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4856CF1F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4554A570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5B5B96F9" w14:textId="77777777" w:rsidR="002B38DF" w:rsidRPr="00B40A06" w:rsidRDefault="002B38DF" w:rsidP="002B38DF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63BBADC4" w14:textId="77777777" w:rsidR="002B38DF" w:rsidRPr="00B40A06" w:rsidRDefault="002B38DF" w:rsidP="002B38DF">
            <w:pPr>
              <w:rPr>
                <w:color w:val="002060"/>
                <w:sz w:val="20"/>
                <w:szCs w:val="20"/>
              </w:rPr>
            </w:pPr>
          </w:p>
        </w:tc>
      </w:tr>
      <w:tr w:rsidR="002B38DF" w:rsidRPr="00B40A06" w14:paraId="246246C5" w14:textId="77777777" w:rsidTr="00DB7459">
        <w:tc>
          <w:tcPr>
            <w:tcW w:w="846" w:type="dxa"/>
          </w:tcPr>
          <w:p w14:paraId="2E33FE91" w14:textId="0CDF17B2" w:rsidR="002B38DF" w:rsidRPr="00B40A06" w:rsidRDefault="002B38DF" w:rsidP="002B38D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23</w:t>
            </w:r>
          </w:p>
        </w:tc>
        <w:tc>
          <w:tcPr>
            <w:tcW w:w="2698" w:type="dxa"/>
          </w:tcPr>
          <w:p w14:paraId="1BB9C3E4" w14:textId="04164C2C" w:rsidR="002B38DF" w:rsidRPr="00B40A06" w:rsidRDefault="0028006C" w:rsidP="002B38DF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Blokletterpret op andere manieren 1</w:t>
            </w:r>
          </w:p>
        </w:tc>
        <w:tc>
          <w:tcPr>
            <w:tcW w:w="709" w:type="dxa"/>
          </w:tcPr>
          <w:p w14:paraId="409CB2AF" w14:textId="77777777" w:rsidR="002B38DF" w:rsidRPr="00B40A06" w:rsidRDefault="002B38DF" w:rsidP="002B38DF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25F9438A" w14:textId="167F5CB0" w:rsidR="002B38DF" w:rsidRPr="00AA51EE" w:rsidRDefault="002B38DF" w:rsidP="002B38DF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Sporten</w:t>
            </w:r>
          </w:p>
        </w:tc>
        <w:tc>
          <w:tcPr>
            <w:tcW w:w="709" w:type="dxa"/>
          </w:tcPr>
          <w:p w14:paraId="66A0D05C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42664159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67E5CAB2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759E06EC" w14:textId="77777777" w:rsidR="002B38DF" w:rsidRPr="00B40A06" w:rsidRDefault="002B38DF" w:rsidP="002B38DF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</w:t>
            </w:r>
          </w:p>
        </w:tc>
        <w:tc>
          <w:tcPr>
            <w:tcW w:w="709" w:type="dxa"/>
          </w:tcPr>
          <w:p w14:paraId="4A7C7A07" w14:textId="77777777" w:rsidR="002B38DF" w:rsidRPr="00B40A06" w:rsidRDefault="002B38DF" w:rsidP="002B38DF">
            <w:pPr>
              <w:rPr>
                <w:color w:val="002060"/>
                <w:sz w:val="20"/>
                <w:szCs w:val="20"/>
              </w:rPr>
            </w:pPr>
          </w:p>
        </w:tc>
      </w:tr>
      <w:tr w:rsidR="002B38DF" w:rsidRPr="00B40A06" w14:paraId="5BCB3D76" w14:textId="77777777" w:rsidTr="00DB7459">
        <w:tc>
          <w:tcPr>
            <w:tcW w:w="846" w:type="dxa"/>
          </w:tcPr>
          <w:p w14:paraId="6941C071" w14:textId="659CCC72" w:rsidR="002B38DF" w:rsidRPr="00B40A06" w:rsidRDefault="002B38DF" w:rsidP="002B38D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24</w:t>
            </w:r>
          </w:p>
        </w:tc>
        <w:tc>
          <w:tcPr>
            <w:tcW w:w="2698" w:type="dxa"/>
          </w:tcPr>
          <w:p w14:paraId="1A8096D4" w14:textId="73C29CAA" w:rsidR="002B38DF" w:rsidRPr="00B40A06" w:rsidRDefault="0028006C" w:rsidP="002B38DF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Blokletterpret op andere manieren 1</w:t>
            </w:r>
          </w:p>
        </w:tc>
        <w:tc>
          <w:tcPr>
            <w:tcW w:w="709" w:type="dxa"/>
          </w:tcPr>
          <w:p w14:paraId="52270C72" w14:textId="77777777" w:rsidR="002B38DF" w:rsidRPr="00B40A06" w:rsidRDefault="002B38DF" w:rsidP="002B38DF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8E8622C" w14:textId="77777777" w:rsidR="002B38DF" w:rsidRDefault="002B38DF" w:rsidP="002B38DF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Vaderdag</w:t>
            </w:r>
            <w:r>
              <w:rPr>
                <w:color w:val="002060"/>
                <w:sz w:val="19"/>
                <w:szCs w:val="19"/>
              </w:rPr>
              <w:t xml:space="preserve"> (19 juni)</w:t>
            </w:r>
          </w:p>
          <w:p w14:paraId="5426BCAE" w14:textId="3E568522" w:rsidR="006138CF" w:rsidRPr="00AA51EE" w:rsidRDefault="006138CF" w:rsidP="002B38DF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Vadertje en moedertje</w:t>
            </w:r>
          </w:p>
        </w:tc>
        <w:tc>
          <w:tcPr>
            <w:tcW w:w="709" w:type="dxa"/>
          </w:tcPr>
          <w:p w14:paraId="6D21433D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301D67CF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7324325C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4EACDC2C" w14:textId="77777777" w:rsidR="002B38DF" w:rsidRPr="00B40A06" w:rsidRDefault="002B38DF" w:rsidP="002B38DF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58875B6D" w14:textId="77777777" w:rsidR="002B38DF" w:rsidRPr="00B40A06" w:rsidRDefault="002B38DF" w:rsidP="002B38DF">
            <w:pPr>
              <w:rPr>
                <w:color w:val="002060"/>
                <w:sz w:val="20"/>
                <w:szCs w:val="20"/>
              </w:rPr>
            </w:pPr>
          </w:p>
        </w:tc>
      </w:tr>
      <w:tr w:rsidR="002B38DF" w:rsidRPr="00224C28" w14:paraId="7B63600F" w14:textId="77777777" w:rsidTr="00DB7459">
        <w:tc>
          <w:tcPr>
            <w:tcW w:w="846" w:type="dxa"/>
          </w:tcPr>
          <w:p w14:paraId="1F01C20B" w14:textId="015717D6" w:rsidR="002B38DF" w:rsidRPr="00E64E68" w:rsidRDefault="002B38DF" w:rsidP="002B38DF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2698" w:type="dxa"/>
          </w:tcPr>
          <w:p w14:paraId="217DE23C" w14:textId="7D655032" w:rsidR="002B38DF" w:rsidRPr="00E64E68" w:rsidRDefault="0028006C" w:rsidP="002B38DF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Blokletterpret op andere manieren 2</w:t>
            </w:r>
          </w:p>
        </w:tc>
        <w:tc>
          <w:tcPr>
            <w:tcW w:w="709" w:type="dxa"/>
          </w:tcPr>
          <w:p w14:paraId="755CE126" w14:textId="77777777" w:rsidR="002B38DF" w:rsidRPr="00E64E68" w:rsidRDefault="002B38DF" w:rsidP="002B38DF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345C7DE6" w14:textId="2843B4F2" w:rsidR="002B38DF" w:rsidRPr="00AA51EE" w:rsidRDefault="002B38DF" w:rsidP="002B38DF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Sporten</w:t>
            </w:r>
          </w:p>
        </w:tc>
        <w:tc>
          <w:tcPr>
            <w:tcW w:w="709" w:type="dxa"/>
          </w:tcPr>
          <w:p w14:paraId="5B569DEB" w14:textId="77777777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4F53782" w14:textId="77777777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6E5F48B8" w14:textId="77777777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5875BA85" w14:textId="77777777" w:rsidR="002B38DF" w:rsidRPr="00E64E68" w:rsidRDefault="002B38DF" w:rsidP="002B38DF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37816DF0" w14:textId="77777777" w:rsidR="002B38DF" w:rsidRPr="00224C28" w:rsidRDefault="002B38DF" w:rsidP="002B38DF">
            <w:pPr>
              <w:rPr>
                <w:sz w:val="20"/>
                <w:szCs w:val="20"/>
              </w:rPr>
            </w:pPr>
          </w:p>
        </w:tc>
      </w:tr>
      <w:tr w:rsidR="002B38DF" w:rsidRPr="00224C28" w14:paraId="15DE7D4C" w14:textId="77777777" w:rsidTr="00DB7459">
        <w:tc>
          <w:tcPr>
            <w:tcW w:w="846" w:type="dxa"/>
          </w:tcPr>
          <w:p w14:paraId="664A60F6" w14:textId="279E2B0F" w:rsidR="002B38DF" w:rsidRDefault="002B38DF" w:rsidP="002B38DF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26</w:t>
            </w:r>
          </w:p>
        </w:tc>
        <w:tc>
          <w:tcPr>
            <w:tcW w:w="2698" w:type="dxa"/>
          </w:tcPr>
          <w:p w14:paraId="4E76A0A6" w14:textId="03796C1A" w:rsidR="002B38DF" w:rsidRPr="00E64E68" w:rsidRDefault="0028006C" w:rsidP="002B38DF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Blokletterpret op andere manieren 2</w:t>
            </w:r>
          </w:p>
        </w:tc>
        <w:tc>
          <w:tcPr>
            <w:tcW w:w="709" w:type="dxa"/>
          </w:tcPr>
          <w:p w14:paraId="37FDCDA2" w14:textId="77777777" w:rsidR="002B38DF" w:rsidRPr="00E64E68" w:rsidRDefault="002B38DF" w:rsidP="002B38DF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22461477" w14:textId="60D7CC9D" w:rsidR="002B38DF" w:rsidRPr="00AA51EE" w:rsidRDefault="002B38DF" w:rsidP="002B38DF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Vakantie</w:t>
            </w:r>
          </w:p>
        </w:tc>
        <w:tc>
          <w:tcPr>
            <w:tcW w:w="709" w:type="dxa"/>
          </w:tcPr>
          <w:p w14:paraId="758BCB48" w14:textId="77777777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0F026FE3" w14:textId="59B7E343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6B8B0C23" w14:textId="77777777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505D8F27" w14:textId="48C407E9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3049AF80" w14:textId="77777777" w:rsidR="002B38DF" w:rsidRPr="00224C28" w:rsidRDefault="002B38DF" w:rsidP="002B38DF">
            <w:pPr>
              <w:rPr>
                <w:sz w:val="20"/>
                <w:szCs w:val="20"/>
              </w:rPr>
            </w:pPr>
          </w:p>
        </w:tc>
      </w:tr>
      <w:tr w:rsidR="002B38DF" w:rsidRPr="00224C28" w14:paraId="7B081CAB" w14:textId="77777777" w:rsidTr="00DB7459">
        <w:tc>
          <w:tcPr>
            <w:tcW w:w="846" w:type="dxa"/>
          </w:tcPr>
          <w:p w14:paraId="33DF16D4" w14:textId="2B1CBE3B" w:rsidR="002B38DF" w:rsidRDefault="002B38DF" w:rsidP="002B38DF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27</w:t>
            </w:r>
          </w:p>
        </w:tc>
        <w:tc>
          <w:tcPr>
            <w:tcW w:w="2698" w:type="dxa"/>
          </w:tcPr>
          <w:p w14:paraId="62122968" w14:textId="77777777" w:rsidR="002B38DF" w:rsidRPr="00B40A06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107B9DC2" w14:textId="6DCB5F1C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14:paraId="715FDB50" w14:textId="77777777" w:rsidR="002B38DF" w:rsidRPr="00E64E68" w:rsidRDefault="002B38DF" w:rsidP="002B38DF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2841A9AD" w14:textId="77777777" w:rsidR="002B38DF" w:rsidRPr="00AA51EE" w:rsidRDefault="002B38DF" w:rsidP="002B38DF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Vakantie</w:t>
            </w:r>
          </w:p>
        </w:tc>
        <w:tc>
          <w:tcPr>
            <w:tcW w:w="709" w:type="dxa"/>
          </w:tcPr>
          <w:p w14:paraId="7A172CA8" w14:textId="77777777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66192EED" w14:textId="4CFFEC59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Klaar voor de start - </w:t>
            </w:r>
            <w:r>
              <w:rPr>
                <w:color w:val="002060"/>
                <w:sz w:val="19"/>
                <w:szCs w:val="19"/>
              </w:rPr>
              <w:t>Rustgevend</w:t>
            </w:r>
          </w:p>
        </w:tc>
        <w:tc>
          <w:tcPr>
            <w:tcW w:w="709" w:type="dxa"/>
          </w:tcPr>
          <w:p w14:paraId="6F2A2AB6" w14:textId="77777777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3FB5888B" w14:textId="74F32490" w:rsidR="002B38DF" w:rsidRPr="00E64E68" w:rsidRDefault="002B38DF" w:rsidP="002B38DF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</w:t>
            </w:r>
            <w:r>
              <w:rPr>
                <w:color w:val="002060"/>
                <w:sz w:val="19"/>
                <w:szCs w:val="19"/>
              </w:rPr>
              <w:t>Zonder</w:t>
            </w:r>
            <w:r w:rsidRPr="00B40A06">
              <w:rPr>
                <w:color w:val="002060"/>
                <w:sz w:val="19"/>
                <w:szCs w:val="19"/>
              </w:rPr>
              <w:t xml:space="preserve"> materiaal </w:t>
            </w:r>
          </w:p>
        </w:tc>
        <w:tc>
          <w:tcPr>
            <w:tcW w:w="709" w:type="dxa"/>
          </w:tcPr>
          <w:p w14:paraId="32442339" w14:textId="77777777" w:rsidR="002B38DF" w:rsidRPr="00224C28" w:rsidRDefault="002B38DF" w:rsidP="002B38DF">
            <w:pPr>
              <w:rPr>
                <w:sz w:val="20"/>
                <w:szCs w:val="20"/>
              </w:rPr>
            </w:pPr>
          </w:p>
        </w:tc>
      </w:tr>
    </w:tbl>
    <w:p w14:paraId="7DF1AEC9" w14:textId="7ECAB242" w:rsidR="0009124E" w:rsidRDefault="0009124E" w:rsidP="00482F2B">
      <w:pPr>
        <w:rPr>
          <w:sz w:val="2"/>
          <w:szCs w:val="2"/>
        </w:rPr>
      </w:pPr>
    </w:p>
    <w:p w14:paraId="41259A2B" w14:textId="5A9837C4" w:rsidR="004476EF" w:rsidRDefault="004476EF" w:rsidP="00482F2B">
      <w:pPr>
        <w:rPr>
          <w:sz w:val="2"/>
          <w:szCs w:val="2"/>
        </w:rPr>
      </w:pPr>
    </w:p>
    <w:p w14:paraId="1CA0335F" w14:textId="48DF7CD5" w:rsidR="004476EF" w:rsidRDefault="004476EF" w:rsidP="00482F2B">
      <w:pPr>
        <w:rPr>
          <w:sz w:val="20"/>
          <w:szCs w:val="20"/>
        </w:rPr>
      </w:pPr>
    </w:p>
    <w:p w14:paraId="40C4CF7F" w14:textId="17641E3A" w:rsidR="004476EF" w:rsidRDefault="004476EF">
      <w:pPr>
        <w:spacing w:after="200" w:line="276" w:lineRule="auto"/>
        <w:rPr>
          <w:sz w:val="20"/>
          <w:szCs w:val="20"/>
        </w:rPr>
      </w:pPr>
    </w:p>
    <w:sectPr w:rsidR="004476EF" w:rsidSect="00B40A06">
      <w:headerReference w:type="default" r:id="rId8"/>
      <w:footerReference w:type="default" r:id="rId9"/>
      <w:pgSz w:w="16838" w:h="11906" w:orient="landscape"/>
      <w:pgMar w:top="537" w:right="0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4C71" w14:textId="77777777" w:rsidR="00941BCE" w:rsidRDefault="00941BCE" w:rsidP="00304C30">
      <w:r>
        <w:separator/>
      </w:r>
    </w:p>
  </w:endnote>
  <w:endnote w:type="continuationSeparator" w:id="0">
    <w:p w14:paraId="61FA1138" w14:textId="77777777" w:rsidR="00941BCE" w:rsidRDefault="00941BCE" w:rsidP="0030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6869" w:type="dxa"/>
      <w:tblInd w:w="-1418" w:type="dxa"/>
      <w:tblLook w:val="04A0" w:firstRow="1" w:lastRow="0" w:firstColumn="1" w:lastColumn="0" w:noHBand="0" w:noVBand="1"/>
    </w:tblPr>
    <w:tblGrid>
      <w:gridCol w:w="16869"/>
    </w:tblGrid>
    <w:tr w:rsidR="00802961" w:rsidRPr="00C65007" w14:paraId="14C060EC" w14:textId="77777777" w:rsidTr="00802961">
      <w:tc>
        <w:tcPr>
          <w:tcW w:w="16869" w:type="dxa"/>
          <w:tcBorders>
            <w:top w:val="nil"/>
            <w:left w:val="nil"/>
            <w:bottom w:val="nil"/>
            <w:right w:val="nil"/>
          </w:tcBorders>
          <w:shd w:val="clear" w:color="auto" w:fill="C0AA46"/>
        </w:tcPr>
        <w:p w14:paraId="7155A982" w14:textId="100A9C8E" w:rsidR="00802961" w:rsidRPr="00562715" w:rsidRDefault="00802961" w:rsidP="00802961">
          <w:pPr>
            <w:pStyle w:val="Voettekst"/>
            <w:jc w:val="center"/>
            <w:rPr>
              <w:rFonts w:cstheme="minorHAnsi"/>
              <w:b/>
              <w:bCs/>
              <w:color w:val="FFFFFF" w:themeColor="background1"/>
            </w:rPr>
          </w:pPr>
          <w:r w:rsidRPr="00802961">
            <w:rPr>
              <w:rFonts w:cstheme="minorHAnsi"/>
              <w:b/>
              <w:bCs/>
              <w:color w:val="FFFFFF" w:themeColor="background1"/>
              <w:sz w:val="8"/>
              <w:szCs w:val="8"/>
            </w:rPr>
            <w:br/>
          </w:r>
          <w:r w:rsidRPr="00C65007">
            <w:rPr>
              <w:rFonts w:cstheme="minorHAnsi"/>
              <w:b/>
              <w:bCs/>
              <w:color w:val="FFFFFF" w:themeColor="background1"/>
            </w:rPr>
            <w:t>© De Schrijfladder – Marjon van Sambeek &amp; Hans Stroes</w:t>
          </w:r>
        </w:p>
        <w:p w14:paraId="7E54C2C1" w14:textId="77777777" w:rsidR="00802961" w:rsidRPr="00C65007" w:rsidRDefault="00802961" w:rsidP="00802961">
          <w:pPr>
            <w:pStyle w:val="Voettekst"/>
            <w:rPr>
              <w:b/>
              <w:bCs/>
              <w:color w:val="FFFFFF" w:themeColor="background1"/>
            </w:rPr>
          </w:pPr>
        </w:p>
      </w:tc>
    </w:tr>
  </w:tbl>
  <w:p w14:paraId="56BA8789" w14:textId="3E48BBF6" w:rsidR="00802961" w:rsidRPr="00802961" w:rsidRDefault="00802961" w:rsidP="008029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FCD0" w14:textId="77777777" w:rsidR="00941BCE" w:rsidRDefault="00941BCE" w:rsidP="00304C30">
      <w:r>
        <w:separator/>
      </w:r>
    </w:p>
  </w:footnote>
  <w:footnote w:type="continuationSeparator" w:id="0">
    <w:p w14:paraId="790A2E67" w14:textId="77777777" w:rsidR="00941BCE" w:rsidRDefault="00941BCE" w:rsidP="0030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55B4" w14:textId="6A2F310F" w:rsidR="00802961" w:rsidRDefault="00802961" w:rsidP="00304C30">
    <w:pPr>
      <w:pStyle w:val="Koptekst"/>
      <w:shd w:val="clear" w:color="auto" w:fill="C0AA46"/>
      <w:ind w:hanging="1417"/>
      <w:jc w:val="center"/>
      <w:rPr>
        <w:b/>
        <w:bCs/>
        <w:color w:val="FFFFFF" w:themeColor="background1"/>
        <w:sz w:val="20"/>
        <w:szCs w:val="20"/>
      </w:rPr>
    </w:pPr>
  </w:p>
  <w:p w14:paraId="3F63F6A6" w14:textId="2F7A0682" w:rsidR="00304C30" w:rsidRPr="00304C30" w:rsidRDefault="00802961" w:rsidP="00304C30">
    <w:pPr>
      <w:pStyle w:val="Koptekst"/>
      <w:shd w:val="clear" w:color="auto" w:fill="C0AA46"/>
      <w:ind w:hanging="1417"/>
      <w:jc w:val="center"/>
      <w:rPr>
        <w:b/>
        <w:bCs/>
        <w:color w:val="FFFFFF" w:themeColor="background1"/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9508E2C" wp14:editId="190ADBF7">
          <wp:simplePos x="0" y="0"/>
          <wp:positionH relativeFrom="column">
            <wp:posOffset>8995410</wp:posOffset>
          </wp:positionH>
          <wp:positionV relativeFrom="paragraph">
            <wp:posOffset>19050</wp:posOffset>
          </wp:positionV>
          <wp:extent cx="297180" cy="431165"/>
          <wp:effectExtent l="0" t="0" r="7620" b="6985"/>
          <wp:wrapNone/>
          <wp:docPr id="25" name="Afbeelding 25" descr="Afbeelding met tekst, pen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 descr="Afbeelding met tekst, pentekening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19"/>
                  <a:stretch/>
                </pic:blipFill>
                <pic:spPr bwMode="auto">
                  <a:xfrm>
                    <a:off x="0" y="0"/>
                    <a:ext cx="29718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F79B3" w14:textId="6AE259EC" w:rsidR="00304C30" w:rsidRPr="00E3029E" w:rsidRDefault="00802961" w:rsidP="00802961">
    <w:pPr>
      <w:pStyle w:val="Koptekst"/>
      <w:shd w:val="clear" w:color="auto" w:fill="C0AA46"/>
      <w:ind w:hanging="1417"/>
      <w:rPr>
        <w:b/>
        <w:bCs/>
        <w:color w:val="FFFFFF" w:themeColor="background1"/>
        <w:sz w:val="36"/>
        <w:szCs w:val="36"/>
      </w:rPr>
    </w:pPr>
    <w:r>
      <w:rPr>
        <w:b/>
        <w:bCs/>
        <w:color w:val="FFFFFF" w:themeColor="background1"/>
        <w:sz w:val="44"/>
        <w:szCs w:val="44"/>
      </w:rPr>
      <w:t xml:space="preserve">               </w:t>
    </w:r>
    <w:r w:rsidR="00BF4B70">
      <w:rPr>
        <w:b/>
        <w:bCs/>
        <w:color w:val="FFFFFF" w:themeColor="background1"/>
        <w:sz w:val="44"/>
        <w:szCs w:val="44"/>
      </w:rPr>
      <w:t>Jaarp</w:t>
    </w:r>
    <w:r w:rsidRPr="00802961">
      <w:rPr>
        <w:b/>
        <w:bCs/>
        <w:color w:val="FFFFFF" w:themeColor="background1"/>
        <w:sz w:val="44"/>
        <w:szCs w:val="44"/>
      </w:rPr>
      <w:t xml:space="preserve">lanning groep </w:t>
    </w:r>
    <w:r w:rsidR="005D73C7">
      <w:rPr>
        <w:b/>
        <w:bCs/>
        <w:color w:val="FFFFFF" w:themeColor="background1"/>
        <w:sz w:val="44"/>
        <w:szCs w:val="44"/>
      </w:rPr>
      <w:t>2</w:t>
    </w:r>
    <w:r w:rsidR="00FC7458">
      <w:rPr>
        <w:b/>
        <w:bCs/>
        <w:color w:val="FFFFFF" w:themeColor="background1"/>
        <w:sz w:val="44"/>
        <w:szCs w:val="44"/>
      </w:rPr>
      <w:t xml:space="preserve">       2021-2022</w:t>
    </w:r>
    <w:r>
      <w:rPr>
        <w:b/>
        <w:bCs/>
        <w:color w:val="FFFFFF" w:themeColor="background1"/>
        <w:sz w:val="44"/>
        <w:szCs w:val="44"/>
      </w:rPr>
      <w:t xml:space="preserve">             </w:t>
    </w:r>
    <w:r w:rsidR="00304C30" w:rsidRPr="00802961">
      <w:rPr>
        <w:b/>
        <w:bCs/>
        <w:color w:val="FFFFFF" w:themeColor="background1"/>
        <w:sz w:val="36"/>
        <w:szCs w:val="36"/>
      </w:rPr>
      <w:t>De Schrijfladder</w:t>
    </w:r>
    <w:r w:rsidR="00304C30" w:rsidRPr="00802961">
      <w:rPr>
        <w:rFonts w:eastAsia="Times New Roman" w:cstheme="minorHAnsi"/>
        <w:noProof/>
        <w:color w:val="1B1F29"/>
        <w:sz w:val="8"/>
        <w:szCs w:val="8"/>
      </w:rPr>
      <w:t xml:space="preserve"> </w:t>
    </w:r>
    <w:r w:rsidRPr="00802961">
      <w:rPr>
        <w:rFonts w:eastAsia="Times New Roman" w:cstheme="minorHAnsi"/>
        <w:noProof/>
        <w:color w:val="1B1F29"/>
        <w:sz w:val="8"/>
        <w:szCs w:val="8"/>
      </w:rPr>
      <w:t xml:space="preserve">  </w:t>
    </w:r>
    <w:r w:rsidRPr="00802961">
      <w:rPr>
        <w:b/>
        <w:bCs/>
        <w:color w:val="FFFFFF" w:themeColor="background1"/>
        <w:sz w:val="36"/>
        <w:szCs w:val="36"/>
      </w:rPr>
      <w:t xml:space="preserve">  </w:t>
    </w:r>
    <w:r w:rsidR="00304C30" w:rsidRPr="00E3029E">
      <w:rPr>
        <w:b/>
        <w:bCs/>
        <w:color w:val="FFFFFF" w:themeColor="background1"/>
        <w:sz w:val="36"/>
        <w:szCs w:val="36"/>
      </w:rPr>
      <w:t>www.deschrijfladder.nl</w:t>
    </w:r>
  </w:p>
  <w:p w14:paraId="380D4DB4" w14:textId="77777777" w:rsidR="00304C30" w:rsidRDefault="00304C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75D"/>
    <w:multiLevelType w:val="multilevel"/>
    <w:tmpl w:val="98FE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E2E51"/>
    <w:multiLevelType w:val="hybridMultilevel"/>
    <w:tmpl w:val="E6D07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59B8"/>
    <w:multiLevelType w:val="hybridMultilevel"/>
    <w:tmpl w:val="485A2C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110D"/>
    <w:multiLevelType w:val="multilevel"/>
    <w:tmpl w:val="9094E7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E60"/>
    <w:multiLevelType w:val="multilevel"/>
    <w:tmpl w:val="057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878E9"/>
    <w:multiLevelType w:val="hybridMultilevel"/>
    <w:tmpl w:val="3E7A5622"/>
    <w:lvl w:ilvl="0" w:tplc="D3A63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F68C2"/>
    <w:multiLevelType w:val="multilevel"/>
    <w:tmpl w:val="530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11633"/>
    <w:multiLevelType w:val="hybridMultilevel"/>
    <w:tmpl w:val="7DE67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6621"/>
    <w:multiLevelType w:val="multilevel"/>
    <w:tmpl w:val="905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AE"/>
    <w:rsid w:val="00020682"/>
    <w:rsid w:val="00021C12"/>
    <w:rsid w:val="0005036D"/>
    <w:rsid w:val="00071C56"/>
    <w:rsid w:val="00072DF7"/>
    <w:rsid w:val="00083A7E"/>
    <w:rsid w:val="0009124E"/>
    <w:rsid w:val="00095F2F"/>
    <w:rsid w:val="000A5B8B"/>
    <w:rsid w:val="000C140F"/>
    <w:rsid w:val="000E2A09"/>
    <w:rsid w:val="000F3072"/>
    <w:rsid w:val="000F32BB"/>
    <w:rsid w:val="000F3F71"/>
    <w:rsid w:val="00126387"/>
    <w:rsid w:val="00135CBB"/>
    <w:rsid w:val="00144E31"/>
    <w:rsid w:val="00153F9F"/>
    <w:rsid w:val="0015626A"/>
    <w:rsid w:val="00173002"/>
    <w:rsid w:val="00191D63"/>
    <w:rsid w:val="001A3324"/>
    <w:rsid w:val="001C2F71"/>
    <w:rsid w:val="001E0F05"/>
    <w:rsid w:val="001E4424"/>
    <w:rsid w:val="001E55AF"/>
    <w:rsid w:val="00212F4A"/>
    <w:rsid w:val="00224E6D"/>
    <w:rsid w:val="00230703"/>
    <w:rsid w:val="0028006C"/>
    <w:rsid w:val="002B38DF"/>
    <w:rsid w:val="002B4917"/>
    <w:rsid w:val="002D2B6B"/>
    <w:rsid w:val="00301FBA"/>
    <w:rsid w:val="00303A71"/>
    <w:rsid w:val="003047DC"/>
    <w:rsid w:val="00304C30"/>
    <w:rsid w:val="003262F0"/>
    <w:rsid w:val="00337CA3"/>
    <w:rsid w:val="00337F02"/>
    <w:rsid w:val="00376791"/>
    <w:rsid w:val="003910F0"/>
    <w:rsid w:val="00397E31"/>
    <w:rsid w:val="004010AB"/>
    <w:rsid w:val="00404720"/>
    <w:rsid w:val="004103DA"/>
    <w:rsid w:val="00412E68"/>
    <w:rsid w:val="0042516F"/>
    <w:rsid w:val="0044054C"/>
    <w:rsid w:val="00445366"/>
    <w:rsid w:val="004476EF"/>
    <w:rsid w:val="004534CA"/>
    <w:rsid w:val="00455E60"/>
    <w:rsid w:val="004603C6"/>
    <w:rsid w:val="00462516"/>
    <w:rsid w:val="00475D6E"/>
    <w:rsid w:val="0047628B"/>
    <w:rsid w:val="00477442"/>
    <w:rsid w:val="00482F2B"/>
    <w:rsid w:val="004923B4"/>
    <w:rsid w:val="0049600A"/>
    <w:rsid w:val="00496303"/>
    <w:rsid w:val="00497645"/>
    <w:rsid w:val="004D6158"/>
    <w:rsid w:val="00501D65"/>
    <w:rsid w:val="00517556"/>
    <w:rsid w:val="00522D30"/>
    <w:rsid w:val="00541F6B"/>
    <w:rsid w:val="0056127E"/>
    <w:rsid w:val="0058676D"/>
    <w:rsid w:val="00596407"/>
    <w:rsid w:val="005A4C6D"/>
    <w:rsid w:val="005A5D3C"/>
    <w:rsid w:val="005D020C"/>
    <w:rsid w:val="005D21E4"/>
    <w:rsid w:val="005D73C7"/>
    <w:rsid w:val="005F39E4"/>
    <w:rsid w:val="006138CF"/>
    <w:rsid w:val="00622F40"/>
    <w:rsid w:val="00644F1E"/>
    <w:rsid w:val="00647B8F"/>
    <w:rsid w:val="00662CFF"/>
    <w:rsid w:val="00674C29"/>
    <w:rsid w:val="006A0AC4"/>
    <w:rsid w:val="006A48B0"/>
    <w:rsid w:val="006D1C55"/>
    <w:rsid w:val="006D48F9"/>
    <w:rsid w:val="006E0236"/>
    <w:rsid w:val="007003F6"/>
    <w:rsid w:val="007077C0"/>
    <w:rsid w:val="00713B68"/>
    <w:rsid w:val="007D040F"/>
    <w:rsid w:val="007E460A"/>
    <w:rsid w:val="007E7092"/>
    <w:rsid w:val="00800C90"/>
    <w:rsid w:val="00802961"/>
    <w:rsid w:val="00821A43"/>
    <w:rsid w:val="00852823"/>
    <w:rsid w:val="008530F0"/>
    <w:rsid w:val="0085594A"/>
    <w:rsid w:val="008876AE"/>
    <w:rsid w:val="00891EE9"/>
    <w:rsid w:val="008A04AE"/>
    <w:rsid w:val="008A0CB8"/>
    <w:rsid w:val="008C0D44"/>
    <w:rsid w:val="008C19ED"/>
    <w:rsid w:val="008D4A54"/>
    <w:rsid w:val="00902EDE"/>
    <w:rsid w:val="00941BCE"/>
    <w:rsid w:val="009447E2"/>
    <w:rsid w:val="00966702"/>
    <w:rsid w:val="009743E3"/>
    <w:rsid w:val="00977F25"/>
    <w:rsid w:val="00987F98"/>
    <w:rsid w:val="00993B04"/>
    <w:rsid w:val="009B5764"/>
    <w:rsid w:val="009B6664"/>
    <w:rsid w:val="009C5F09"/>
    <w:rsid w:val="009C6D4C"/>
    <w:rsid w:val="009F4DB0"/>
    <w:rsid w:val="00A0008C"/>
    <w:rsid w:val="00A04B36"/>
    <w:rsid w:val="00A350D6"/>
    <w:rsid w:val="00A9250F"/>
    <w:rsid w:val="00A96B08"/>
    <w:rsid w:val="00A96B79"/>
    <w:rsid w:val="00AA51EE"/>
    <w:rsid w:val="00AB48E3"/>
    <w:rsid w:val="00AC3B24"/>
    <w:rsid w:val="00AC63F7"/>
    <w:rsid w:val="00AD622D"/>
    <w:rsid w:val="00AD6A7C"/>
    <w:rsid w:val="00B100AF"/>
    <w:rsid w:val="00B21896"/>
    <w:rsid w:val="00B306F4"/>
    <w:rsid w:val="00B40A06"/>
    <w:rsid w:val="00B5161A"/>
    <w:rsid w:val="00B70D56"/>
    <w:rsid w:val="00B8537C"/>
    <w:rsid w:val="00B94660"/>
    <w:rsid w:val="00BC52F3"/>
    <w:rsid w:val="00BE7927"/>
    <w:rsid w:val="00BF4B70"/>
    <w:rsid w:val="00C16F59"/>
    <w:rsid w:val="00C17905"/>
    <w:rsid w:val="00C17FAF"/>
    <w:rsid w:val="00C24A37"/>
    <w:rsid w:val="00C475E7"/>
    <w:rsid w:val="00C522ED"/>
    <w:rsid w:val="00C55E6D"/>
    <w:rsid w:val="00C6160B"/>
    <w:rsid w:val="00CA7528"/>
    <w:rsid w:val="00CC1042"/>
    <w:rsid w:val="00CD5BF3"/>
    <w:rsid w:val="00CD6A34"/>
    <w:rsid w:val="00CE235E"/>
    <w:rsid w:val="00CF21F4"/>
    <w:rsid w:val="00CF3DB3"/>
    <w:rsid w:val="00CF4F87"/>
    <w:rsid w:val="00CF7018"/>
    <w:rsid w:val="00D06061"/>
    <w:rsid w:val="00D41F53"/>
    <w:rsid w:val="00D714FC"/>
    <w:rsid w:val="00D7229D"/>
    <w:rsid w:val="00D80A7F"/>
    <w:rsid w:val="00DA77EB"/>
    <w:rsid w:val="00DB102B"/>
    <w:rsid w:val="00DB7459"/>
    <w:rsid w:val="00DE1D81"/>
    <w:rsid w:val="00DE35A7"/>
    <w:rsid w:val="00E004E7"/>
    <w:rsid w:val="00E04CFB"/>
    <w:rsid w:val="00E06D5B"/>
    <w:rsid w:val="00E14C37"/>
    <w:rsid w:val="00E17908"/>
    <w:rsid w:val="00E30202"/>
    <w:rsid w:val="00E36F38"/>
    <w:rsid w:val="00E64E68"/>
    <w:rsid w:val="00EA18D4"/>
    <w:rsid w:val="00EA54A3"/>
    <w:rsid w:val="00ED2D99"/>
    <w:rsid w:val="00ED2E20"/>
    <w:rsid w:val="00F54878"/>
    <w:rsid w:val="00F5497F"/>
    <w:rsid w:val="00F66764"/>
    <w:rsid w:val="00F8254B"/>
    <w:rsid w:val="00FB16D3"/>
    <w:rsid w:val="00FB769D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6BAD1"/>
  <w15:docId w15:val="{C7854925-C08A-432F-A161-0A7B48C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F25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51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D48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6D48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48F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D48F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D4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D48F9"/>
    <w:rPr>
      <w:color w:val="0000FF"/>
      <w:u w:val="single"/>
    </w:rPr>
  </w:style>
  <w:style w:type="paragraph" w:customStyle="1" w:styleId="Default">
    <w:name w:val="Default"/>
    <w:rsid w:val="008A04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B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B24"/>
    <w:rPr>
      <w:rFonts w:ascii="Tahoma" w:hAnsi="Tahoma" w:cs="Tahoma"/>
      <w:sz w:val="16"/>
      <w:szCs w:val="16"/>
      <w:lang w:eastAsia="nl-NL"/>
    </w:rPr>
  </w:style>
  <w:style w:type="paragraph" w:customStyle="1" w:styleId="artstyleintro">
    <w:name w:val="artstyle__intro"/>
    <w:basedOn w:val="Standaard"/>
    <w:rsid w:val="00376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stylebylineauthors">
    <w:name w:val="artstyle__byline__authors"/>
    <w:basedOn w:val="Standaardalinea-lettertype"/>
    <w:rsid w:val="00376791"/>
  </w:style>
  <w:style w:type="character" w:customStyle="1" w:styleId="artstylebylinedate">
    <w:name w:val="artstyle__byline__date"/>
    <w:basedOn w:val="Standaardalinea-lettertype"/>
    <w:rsid w:val="00376791"/>
  </w:style>
  <w:style w:type="character" w:customStyle="1" w:styleId="artstylebylinetime">
    <w:name w:val="artstyle__byline__time"/>
    <w:basedOn w:val="Standaardalinea-lettertype"/>
    <w:rsid w:val="00376791"/>
  </w:style>
  <w:style w:type="paragraph" w:customStyle="1" w:styleId="artstyletext">
    <w:name w:val="artstyle__text"/>
    <w:basedOn w:val="Standaard"/>
    <w:rsid w:val="00376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stylefigcaptioncredit">
    <w:name w:val="artstyle__figcaption__credit"/>
    <w:basedOn w:val="Standaardalinea-lettertype"/>
    <w:rsid w:val="00376791"/>
  </w:style>
  <w:style w:type="paragraph" w:customStyle="1" w:styleId="articletext">
    <w:name w:val="article__text"/>
    <w:basedOn w:val="Standaard"/>
    <w:rsid w:val="000F3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32BB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F32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F32B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F32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F32B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5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Nadruk">
    <w:name w:val="Emphasis"/>
    <w:basedOn w:val="Standaardalinea-lettertype"/>
    <w:uiPriority w:val="20"/>
    <w:qFormat/>
    <w:rsid w:val="00B5161A"/>
    <w:rPr>
      <w:i/>
      <w:iCs/>
    </w:rPr>
  </w:style>
  <w:style w:type="paragraph" w:styleId="Lijstalinea">
    <w:name w:val="List Paragraph"/>
    <w:basedOn w:val="Standaard"/>
    <w:uiPriority w:val="34"/>
    <w:qFormat/>
    <w:rsid w:val="00212F4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12F4A"/>
    <w:rPr>
      <w:color w:val="605E5C"/>
      <w:shd w:val="clear" w:color="auto" w:fill="E1DFDD"/>
    </w:rPr>
  </w:style>
  <w:style w:type="table" w:styleId="Lichtearcering-accent2">
    <w:name w:val="Light Shading Accent 2"/>
    <w:basedOn w:val="Standaardtabel"/>
    <w:uiPriority w:val="60"/>
    <w:rsid w:val="00541F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BODY">
    <w:name w:val="BODY"/>
    <w:basedOn w:val="Standaard"/>
    <w:uiPriority w:val="99"/>
    <w:rsid w:val="00F54878"/>
    <w:pPr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customStyle="1" w:styleId="Normal">
    <w:name w:val="[Normal]"/>
    <w:rsid w:val="00071C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Tabelraster">
    <w:name w:val="Table Grid"/>
    <w:basedOn w:val="Standaardtabel"/>
    <w:uiPriority w:val="59"/>
    <w:rsid w:val="0039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04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4C30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4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4C30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068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Marjon van Sambeek</cp:lastModifiedBy>
  <cp:revision>2</cp:revision>
  <cp:lastPrinted>2021-12-06T12:34:00Z</cp:lastPrinted>
  <dcterms:created xsi:type="dcterms:W3CDTF">2021-12-11T17:44:00Z</dcterms:created>
  <dcterms:modified xsi:type="dcterms:W3CDTF">2021-12-11T17:44:00Z</dcterms:modified>
</cp:coreProperties>
</file>